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9BB78" w14:textId="77777777" w:rsidR="00811A3C" w:rsidRDefault="00811A3C" w:rsidP="00E55894">
      <w:pPr>
        <w:tabs>
          <w:tab w:val="left" w:pos="5670"/>
        </w:tabs>
        <w:spacing w:after="0" w:line="240" w:lineRule="auto"/>
        <w:ind w:right="-1"/>
        <w:jc w:val="center"/>
        <w:rPr>
          <w:rFonts w:ascii="Verdana" w:hAnsi="Verdana"/>
          <w:b/>
          <w:i/>
          <w:color w:val="612A8A"/>
          <w:sz w:val="32"/>
          <w:szCs w:val="28"/>
        </w:rPr>
      </w:pPr>
    </w:p>
    <w:p w14:paraId="1FADC629" w14:textId="1AFE45D5" w:rsidR="00290A11" w:rsidRPr="00822F85" w:rsidRDefault="00290A11" w:rsidP="00E55894">
      <w:pPr>
        <w:tabs>
          <w:tab w:val="left" w:pos="5670"/>
        </w:tabs>
        <w:spacing w:after="0" w:line="240" w:lineRule="auto"/>
        <w:ind w:right="-1"/>
        <w:jc w:val="center"/>
        <w:rPr>
          <w:rFonts w:ascii="Verdana" w:hAnsi="Verdana"/>
          <w:b/>
          <w:i/>
          <w:color w:val="612A8A"/>
          <w:sz w:val="32"/>
          <w:szCs w:val="28"/>
        </w:rPr>
      </w:pPr>
      <w:bookmarkStart w:id="0" w:name="_Hlk104903066"/>
      <w:r w:rsidRPr="00822F85">
        <w:rPr>
          <w:rFonts w:ascii="Verdana" w:hAnsi="Verdana"/>
          <w:b/>
          <w:i/>
          <w:color w:val="612A8A"/>
          <w:sz w:val="32"/>
          <w:szCs w:val="28"/>
        </w:rPr>
        <w:t>ПЛАН РАБОТЫ</w:t>
      </w:r>
    </w:p>
    <w:p w14:paraId="6897E517" w14:textId="77777777" w:rsidR="00C86E42" w:rsidRPr="00822F85" w:rsidRDefault="00290A11" w:rsidP="00E55894">
      <w:pPr>
        <w:tabs>
          <w:tab w:val="left" w:pos="-851"/>
        </w:tabs>
        <w:spacing w:after="0" w:line="240" w:lineRule="auto"/>
        <w:ind w:right="-1"/>
        <w:jc w:val="center"/>
        <w:rPr>
          <w:rFonts w:ascii="Verdana" w:hAnsi="Verdana"/>
          <w:b/>
          <w:i/>
          <w:color w:val="612A8A"/>
          <w:sz w:val="32"/>
          <w:szCs w:val="28"/>
        </w:rPr>
      </w:pPr>
      <w:r w:rsidRPr="00822F85">
        <w:rPr>
          <w:rFonts w:ascii="Verdana" w:hAnsi="Verdana"/>
          <w:b/>
          <w:i/>
          <w:color w:val="612A8A"/>
          <w:sz w:val="32"/>
          <w:szCs w:val="28"/>
        </w:rPr>
        <w:t>летнего оздоровительного л</w:t>
      </w:r>
      <w:r w:rsidR="00C86E42" w:rsidRPr="00822F85">
        <w:rPr>
          <w:rFonts w:ascii="Verdana" w:hAnsi="Verdana"/>
          <w:b/>
          <w:i/>
          <w:color w:val="612A8A"/>
          <w:sz w:val="32"/>
          <w:szCs w:val="28"/>
        </w:rPr>
        <w:t xml:space="preserve">агеря </w:t>
      </w:r>
    </w:p>
    <w:p w14:paraId="0CB54666" w14:textId="77777777" w:rsidR="00811A3C" w:rsidRDefault="00811A3C" w:rsidP="000132B2">
      <w:pPr>
        <w:tabs>
          <w:tab w:val="left" w:pos="-851"/>
        </w:tabs>
        <w:spacing w:after="0" w:line="240" w:lineRule="auto"/>
        <w:ind w:right="-1"/>
        <w:jc w:val="center"/>
        <w:rPr>
          <w:rFonts w:ascii="Verdana" w:hAnsi="Verdana"/>
          <w:b/>
          <w:i/>
          <w:color w:val="612A8A"/>
          <w:sz w:val="32"/>
          <w:szCs w:val="28"/>
        </w:rPr>
      </w:pPr>
      <w:r>
        <w:rPr>
          <w:rFonts w:ascii="Verdana" w:hAnsi="Verdana"/>
          <w:b/>
          <w:i/>
          <w:color w:val="612A8A"/>
          <w:sz w:val="32"/>
          <w:szCs w:val="28"/>
        </w:rPr>
        <w:t>туристско-краеведческ</w:t>
      </w:r>
      <w:r w:rsidR="00623E51" w:rsidRPr="00822F85">
        <w:rPr>
          <w:rFonts w:ascii="Verdana" w:hAnsi="Verdana"/>
          <w:b/>
          <w:i/>
          <w:color w:val="612A8A"/>
          <w:sz w:val="32"/>
          <w:szCs w:val="28"/>
        </w:rPr>
        <w:t>ого</w:t>
      </w:r>
      <w:r w:rsidR="00E55894" w:rsidRPr="00822F85">
        <w:rPr>
          <w:rFonts w:ascii="Verdana" w:hAnsi="Verdana"/>
          <w:b/>
          <w:i/>
          <w:color w:val="612A8A"/>
          <w:sz w:val="32"/>
          <w:szCs w:val="28"/>
        </w:rPr>
        <w:t xml:space="preserve"> профиля</w:t>
      </w:r>
      <w:r w:rsidR="000132B2" w:rsidRPr="00822F85">
        <w:rPr>
          <w:rFonts w:ascii="Verdana" w:hAnsi="Verdana"/>
          <w:b/>
          <w:i/>
          <w:color w:val="612A8A"/>
          <w:sz w:val="32"/>
          <w:szCs w:val="28"/>
        </w:rPr>
        <w:t xml:space="preserve"> </w:t>
      </w:r>
    </w:p>
    <w:p w14:paraId="3A0B6BE0" w14:textId="04335593" w:rsidR="00811A3C" w:rsidRDefault="00290A11" w:rsidP="000132B2">
      <w:pPr>
        <w:tabs>
          <w:tab w:val="left" w:pos="-851"/>
        </w:tabs>
        <w:spacing w:after="0" w:line="240" w:lineRule="auto"/>
        <w:ind w:right="-1"/>
        <w:jc w:val="center"/>
        <w:rPr>
          <w:rFonts w:ascii="Verdana" w:hAnsi="Verdana"/>
          <w:b/>
          <w:i/>
          <w:color w:val="612A8A"/>
          <w:sz w:val="32"/>
          <w:szCs w:val="28"/>
        </w:rPr>
      </w:pPr>
      <w:r w:rsidRPr="00822F85">
        <w:rPr>
          <w:rFonts w:ascii="Verdana" w:hAnsi="Verdana"/>
          <w:b/>
          <w:i/>
          <w:color w:val="612A8A"/>
          <w:sz w:val="32"/>
          <w:szCs w:val="28"/>
        </w:rPr>
        <w:t>«</w:t>
      </w:r>
      <w:r w:rsidR="00FA72EF">
        <w:rPr>
          <w:rFonts w:ascii="Verdana" w:hAnsi="Verdana"/>
          <w:b/>
          <w:i/>
          <w:color w:val="612A8A"/>
          <w:sz w:val="32"/>
          <w:szCs w:val="28"/>
        </w:rPr>
        <w:t>ДОРОГАМИ МИРА И СОЗИДАНИЯ</w:t>
      </w:r>
      <w:r w:rsidRPr="00822F85">
        <w:rPr>
          <w:rFonts w:ascii="Verdana" w:hAnsi="Verdana"/>
          <w:b/>
          <w:i/>
          <w:color w:val="612A8A"/>
          <w:sz w:val="32"/>
          <w:szCs w:val="28"/>
        </w:rPr>
        <w:t>»</w:t>
      </w:r>
    </w:p>
    <w:bookmarkEnd w:id="0"/>
    <w:p w14:paraId="263C8729" w14:textId="0129C230" w:rsidR="0045087C" w:rsidRPr="000132B2" w:rsidRDefault="00290A11" w:rsidP="000132B2">
      <w:pPr>
        <w:tabs>
          <w:tab w:val="left" w:pos="-851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612A8A"/>
          <w:sz w:val="32"/>
          <w:szCs w:val="28"/>
        </w:rPr>
      </w:pPr>
      <w:r w:rsidRPr="00822F85">
        <w:rPr>
          <w:rFonts w:ascii="Verdana" w:hAnsi="Verdana"/>
          <w:b/>
          <w:i/>
          <w:color w:val="612A8A"/>
          <w:sz w:val="32"/>
          <w:szCs w:val="28"/>
        </w:rPr>
        <w:t xml:space="preserve"> </w:t>
      </w:r>
    </w:p>
    <w:tbl>
      <w:tblPr>
        <w:tblStyle w:val="1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5245"/>
        <w:gridCol w:w="2551"/>
      </w:tblGrid>
      <w:tr w:rsidR="00290A11" w:rsidRPr="0045087C" w14:paraId="72F62AA1" w14:textId="77777777" w:rsidTr="00D143A6">
        <w:trPr>
          <w:trHeight w:val="53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B1A07A2" w14:textId="77777777" w:rsidR="00290A11" w:rsidRPr="0045087C" w:rsidRDefault="008F7618" w:rsidP="00571F8D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bookmarkStart w:id="1" w:name="_Hlk135920532"/>
            <w:r w:rsidRPr="0045087C">
              <w:rPr>
                <w:rFonts w:ascii="Times New Roman" w:hAnsi="Times New Roman"/>
                <w:color w:val="002060"/>
                <w:sz w:val="28"/>
                <w:szCs w:val="28"/>
              </w:rPr>
              <w:t>Д</w:t>
            </w:r>
            <w:r w:rsidR="00290A11" w:rsidRPr="0045087C">
              <w:rPr>
                <w:rFonts w:ascii="Times New Roman" w:hAnsi="Times New Roman"/>
                <w:color w:val="002060"/>
                <w:sz w:val="28"/>
                <w:szCs w:val="28"/>
              </w:rPr>
              <w:t>ата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0A3C697" w14:textId="77777777" w:rsidR="00290A11" w:rsidRPr="0045087C" w:rsidRDefault="008F7618" w:rsidP="00571F8D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45087C">
              <w:rPr>
                <w:rFonts w:ascii="Times New Roman" w:hAnsi="Times New Roman"/>
                <w:color w:val="002060"/>
                <w:sz w:val="28"/>
                <w:szCs w:val="28"/>
              </w:rPr>
              <w:t>В</w:t>
            </w:r>
            <w:r w:rsidR="00290A11" w:rsidRPr="0045087C">
              <w:rPr>
                <w:rFonts w:ascii="Times New Roman" w:hAnsi="Times New Roman"/>
                <w:color w:val="002060"/>
                <w:sz w:val="28"/>
                <w:szCs w:val="28"/>
              </w:rPr>
              <w:t>ремя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60668B3" w14:textId="77777777" w:rsidR="00290A11" w:rsidRPr="0045087C" w:rsidRDefault="00290A11" w:rsidP="00571F8D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45087C">
              <w:rPr>
                <w:rFonts w:ascii="Times New Roman" w:hAnsi="Times New Roman"/>
                <w:color w:val="002060"/>
                <w:sz w:val="28"/>
                <w:szCs w:val="28"/>
              </w:rPr>
              <w:t>Н</w:t>
            </w:r>
            <w:r w:rsidR="008F7618" w:rsidRPr="0045087C">
              <w:rPr>
                <w:rFonts w:ascii="Times New Roman" w:hAnsi="Times New Roman"/>
                <w:color w:val="002060"/>
                <w:sz w:val="28"/>
                <w:szCs w:val="28"/>
              </w:rPr>
              <w:t>азвание мероприятия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EEB4657" w14:textId="77777777" w:rsidR="00290A11" w:rsidRPr="0045087C" w:rsidRDefault="008F7618" w:rsidP="00571F8D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45087C">
              <w:rPr>
                <w:rFonts w:ascii="Times New Roman" w:hAnsi="Times New Roman"/>
                <w:color w:val="002060"/>
                <w:sz w:val="28"/>
                <w:szCs w:val="28"/>
              </w:rPr>
              <w:t>О</w:t>
            </w:r>
            <w:r w:rsidR="00290A11" w:rsidRPr="0045087C">
              <w:rPr>
                <w:rFonts w:ascii="Times New Roman" w:hAnsi="Times New Roman"/>
                <w:color w:val="002060"/>
                <w:sz w:val="28"/>
                <w:szCs w:val="28"/>
              </w:rPr>
              <w:t>тветственный</w:t>
            </w:r>
          </w:p>
        </w:tc>
      </w:tr>
      <w:tr w:rsidR="00290A11" w:rsidRPr="0045087C" w14:paraId="4EEF6604" w14:textId="77777777" w:rsidTr="00D143A6">
        <w:trPr>
          <w:trHeight w:val="45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5713" w14:textId="00BC5FB2" w:rsidR="00290A11" w:rsidRPr="0045087C" w:rsidRDefault="00290A11" w:rsidP="00D143A6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87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Первая неделя «</w:t>
            </w:r>
            <w:r w:rsidR="00811A3C" w:rsidRPr="00811A3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Безопасная тропинка</w:t>
            </w:r>
            <w:r w:rsidR="008F7618" w:rsidRPr="0045087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</w:p>
        </w:tc>
      </w:tr>
      <w:tr w:rsidR="00811A3C" w:rsidRPr="0045087C" w14:paraId="36BC02FF" w14:textId="77777777" w:rsidTr="00FF67F3"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999CB" w14:textId="77777777" w:rsidR="00811A3C" w:rsidRPr="0045087C" w:rsidRDefault="00811A3C" w:rsidP="00811A3C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7C"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541F4" w14:textId="22380699" w:rsidR="00811A3C" w:rsidRDefault="004A6F41" w:rsidP="00811A3C">
            <w:pPr>
              <w:tabs>
                <w:tab w:val="left" w:pos="-4644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11A3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11A3C">
              <w:rPr>
                <w:rFonts w:ascii="Times New Roman" w:hAnsi="Times New Roman"/>
                <w:sz w:val="28"/>
                <w:szCs w:val="28"/>
              </w:rPr>
              <w:t>0-10.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11A3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16600037" w14:textId="77777777" w:rsidR="00811A3C" w:rsidRDefault="00811A3C" w:rsidP="00811A3C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D06E378" w14:textId="77777777" w:rsidR="009078D6" w:rsidRDefault="009078D6" w:rsidP="00811A3C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BF4F7E6" w14:textId="07059A8E" w:rsidR="00811A3C" w:rsidRDefault="00811A3C" w:rsidP="00811A3C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FA72E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 w:rsidR="00EE54C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E54C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7A5C1555" w14:textId="350DD215" w:rsidR="00811A3C" w:rsidRDefault="00811A3C" w:rsidP="00811A3C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54C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E54C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0-12.</w:t>
            </w:r>
            <w:r w:rsidR="00EE54C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5A3C0BCC" w14:textId="77777777" w:rsidR="00EE54C5" w:rsidRDefault="00EE54C5" w:rsidP="00811A3C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938AFDC" w14:textId="0C51610B" w:rsidR="00811A3C" w:rsidRPr="0045087C" w:rsidRDefault="00811A3C" w:rsidP="00811A3C">
            <w:pPr>
              <w:tabs>
                <w:tab w:val="left" w:pos="567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A6F4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A6F4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 w:rsidR="004A6F4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A6F4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777AE" w14:textId="5946AA71" w:rsidR="00811A3C" w:rsidRDefault="00811A3C" w:rsidP="00811A3C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основам безопасной жизнедеятельности</w:t>
            </w:r>
            <w:r w:rsidR="009078D6">
              <w:rPr>
                <w:rFonts w:ascii="Times New Roman" w:hAnsi="Times New Roman"/>
                <w:sz w:val="28"/>
                <w:szCs w:val="28"/>
              </w:rPr>
              <w:t xml:space="preserve">, учебная тренировка по пожарной безопасности. </w:t>
            </w:r>
          </w:p>
          <w:p w14:paraId="481255D8" w14:textId="7F7BF70B" w:rsidR="00FA72EF" w:rsidRDefault="00FA72EF" w:rsidP="00FA72EF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знакомство «Новые друзья»</w:t>
            </w:r>
            <w:r w:rsidR="009078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EC70727" w14:textId="09904A38" w:rsidR="00811A3C" w:rsidRDefault="00811A3C" w:rsidP="00811A3C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Праздник, посвященный открытию лагерной смены «</w:t>
            </w:r>
            <w:r w:rsidR="004A6F41">
              <w:rPr>
                <w:rFonts w:ascii="Times New Roman" w:hAnsi="Times New Roman"/>
                <w:sz w:val="28"/>
                <w:szCs w:val="28"/>
              </w:rPr>
              <w:t>Сказочное лето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078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267438D" w14:textId="2E9202B4" w:rsidR="00811A3C" w:rsidRPr="0045087C" w:rsidRDefault="00FA72EF" w:rsidP="00811A3C">
            <w:pPr>
              <w:tabs>
                <w:tab w:val="left" w:pos="567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11A3C">
              <w:rPr>
                <w:rFonts w:ascii="Times New Roman" w:hAnsi="Times New Roman"/>
                <w:sz w:val="28"/>
                <w:szCs w:val="28"/>
              </w:rPr>
              <w:t>абота объединений по интересам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9A8DB" w14:textId="77777777" w:rsidR="00811A3C" w:rsidRDefault="00811A3C" w:rsidP="00811A3C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Адамович Н.С.</w:t>
            </w:r>
          </w:p>
          <w:p w14:paraId="683FD38A" w14:textId="77777777" w:rsidR="00811A3C" w:rsidRDefault="00811A3C" w:rsidP="00811A3C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F9A765" w14:textId="77777777" w:rsidR="009078D6" w:rsidRDefault="009078D6" w:rsidP="00EE54C5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C8F25B" w14:textId="3AE9D769" w:rsidR="00EE54C5" w:rsidRDefault="00EE54C5" w:rsidP="00EE54C5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  <w:p w14:paraId="73A34A3E" w14:textId="77777777" w:rsidR="00811A3C" w:rsidRDefault="00811A3C" w:rsidP="00811A3C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  <w:p w14:paraId="5A64290E" w14:textId="6E4EC9C6" w:rsidR="00811A3C" w:rsidRDefault="00811A3C" w:rsidP="00811A3C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Олейниченко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11A309CF" w14:textId="0B30723A" w:rsidR="00811A3C" w:rsidRPr="0045087C" w:rsidRDefault="00811A3C" w:rsidP="00811A3C">
            <w:pPr>
              <w:tabs>
                <w:tab w:val="left" w:pos="567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центра</w:t>
            </w:r>
          </w:p>
        </w:tc>
      </w:tr>
      <w:tr w:rsidR="00811A3C" w:rsidRPr="0045087C" w14:paraId="798727EE" w14:textId="77777777" w:rsidTr="00D143A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BBE56" w14:textId="77777777" w:rsidR="00811A3C" w:rsidRPr="0045087C" w:rsidRDefault="00811A3C" w:rsidP="00811A3C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7C">
              <w:rPr>
                <w:rFonts w:ascii="Times New Roman" w:hAnsi="Times New Roman"/>
                <w:sz w:val="28"/>
                <w:szCs w:val="28"/>
              </w:rPr>
              <w:t>02.06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00F24" w14:textId="62560A62" w:rsidR="009078D6" w:rsidRDefault="009078D6" w:rsidP="009078D6">
            <w:pPr>
              <w:tabs>
                <w:tab w:val="left" w:pos="-4644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9.30-10.30</w:t>
            </w:r>
          </w:p>
          <w:p w14:paraId="101769D7" w14:textId="67F9C960" w:rsidR="009078D6" w:rsidRDefault="009078D6" w:rsidP="009078D6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10.30-11.30</w:t>
            </w:r>
          </w:p>
          <w:p w14:paraId="6D44099C" w14:textId="07E25CD2" w:rsidR="009078D6" w:rsidRDefault="009078D6" w:rsidP="009078D6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11.30-12.20</w:t>
            </w:r>
          </w:p>
          <w:p w14:paraId="6631A1D3" w14:textId="77777777" w:rsidR="009078D6" w:rsidRDefault="009078D6" w:rsidP="009078D6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EDA91C" w14:textId="191A1B1C" w:rsidR="00811A3C" w:rsidRPr="0045087C" w:rsidRDefault="009078D6" w:rsidP="009078D6">
            <w:pPr>
              <w:tabs>
                <w:tab w:val="left" w:pos="567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13.40-15.20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C2C0E" w14:textId="031C6EE2" w:rsidR="00811A3C" w:rsidRDefault="00811A3C" w:rsidP="00811A3C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Квест</w:t>
            </w:r>
            <w:r w:rsidR="009078D6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игра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Разведшкола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747B61E" w14:textId="13897B46" w:rsidR="00811A3C" w:rsidRDefault="00811A3C" w:rsidP="00811A3C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</w:t>
            </w:r>
            <w:r w:rsidR="00CA2B7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шоу «Мои безопасные каникулы»</w:t>
            </w:r>
          </w:p>
          <w:p w14:paraId="45227B75" w14:textId="77E0321F" w:rsidR="00811A3C" w:rsidRDefault="00CA2B7C" w:rsidP="00811A3C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патриотической песни «Пой вместе со страной».</w:t>
            </w:r>
          </w:p>
          <w:p w14:paraId="2E5CD1E2" w14:textId="1ECEA016" w:rsidR="00811A3C" w:rsidRPr="0045087C" w:rsidRDefault="009078D6" w:rsidP="00811A3C">
            <w:pPr>
              <w:tabs>
                <w:tab w:val="left" w:pos="567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_Hlk135911093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11A3C">
              <w:rPr>
                <w:rFonts w:ascii="Times New Roman" w:hAnsi="Times New Roman"/>
                <w:sz w:val="28"/>
                <w:szCs w:val="28"/>
              </w:rPr>
              <w:t>абота объединений по интересам</w:t>
            </w:r>
            <w:r w:rsidR="00CA2B7C">
              <w:rPr>
                <w:rFonts w:ascii="Times New Roman" w:hAnsi="Times New Roman"/>
                <w:sz w:val="28"/>
                <w:szCs w:val="28"/>
              </w:rPr>
              <w:t>.</w:t>
            </w:r>
            <w:bookmarkEnd w:id="2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45F60" w14:textId="77777777" w:rsidR="00811A3C" w:rsidRDefault="00811A3C" w:rsidP="00811A3C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  <w:p w14:paraId="262BF211" w14:textId="77777777" w:rsidR="00811A3C" w:rsidRDefault="00811A3C" w:rsidP="00811A3C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  <w:p w14:paraId="7EF24A51" w14:textId="77777777" w:rsidR="00811A3C" w:rsidRDefault="00811A3C" w:rsidP="00811A3C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Олейниченко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301A04F4" w14:textId="77777777" w:rsidR="00811A3C" w:rsidRDefault="00811A3C" w:rsidP="00811A3C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  <w:p w14:paraId="6E742A49" w14:textId="7318F9B5" w:rsidR="00811A3C" w:rsidRPr="0045087C" w:rsidRDefault="00811A3C" w:rsidP="00BE0075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центра</w:t>
            </w:r>
          </w:p>
        </w:tc>
      </w:tr>
      <w:bookmarkEnd w:id="1"/>
    </w:tbl>
    <w:p w14:paraId="4ECB766F" w14:textId="77777777" w:rsidR="00BE0075" w:rsidRDefault="00BE0075" w:rsidP="000132B2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DAE5BF" w14:textId="77777777" w:rsidR="00BE0075" w:rsidRDefault="00BE0075" w:rsidP="000132B2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FE390D" w14:textId="6E8B5F7B" w:rsidR="000132B2" w:rsidRPr="000132B2" w:rsidRDefault="000132B2" w:rsidP="000132B2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B2">
        <w:rPr>
          <w:rFonts w:ascii="Times New Roman" w:eastAsia="Times New Roman" w:hAnsi="Times New Roman"/>
          <w:sz w:val="28"/>
          <w:szCs w:val="28"/>
          <w:lang w:eastAsia="ru-RU"/>
        </w:rPr>
        <w:t>Начальник оздоровительного</w:t>
      </w:r>
    </w:p>
    <w:p w14:paraId="41DF8921" w14:textId="77777777" w:rsidR="000132B2" w:rsidRPr="000132B2" w:rsidRDefault="000132B2" w:rsidP="000132B2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B2">
        <w:rPr>
          <w:rFonts w:ascii="Times New Roman" w:eastAsia="Times New Roman" w:hAnsi="Times New Roman"/>
          <w:sz w:val="28"/>
          <w:szCs w:val="28"/>
          <w:lang w:eastAsia="ru-RU"/>
        </w:rPr>
        <w:t>лагеря</w:t>
      </w:r>
      <w:r w:rsidRPr="000132B2">
        <w:rPr>
          <w:rFonts w:ascii="Times New Roman" w:eastAsia="Times New Roman" w:hAnsi="Times New Roman"/>
          <w:sz w:val="28"/>
          <w:szCs w:val="28"/>
          <w:lang w:eastAsia="ru-RU"/>
        </w:rPr>
        <w:tab/>
        <w:t>Адамович Н.С.</w:t>
      </w:r>
    </w:p>
    <w:p w14:paraId="379C95EC" w14:textId="6336524E" w:rsidR="000132B2" w:rsidRDefault="000132B2" w:rsidP="000132B2">
      <w:pPr>
        <w:tabs>
          <w:tab w:val="left" w:pos="567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36006F26" w14:textId="49B4E576" w:rsidR="00811A3C" w:rsidRDefault="00811A3C" w:rsidP="000132B2">
      <w:pPr>
        <w:tabs>
          <w:tab w:val="left" w:pos="567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3BD3C5D8" w14:textId="4659D17A" w:rsidR="00811A3C" w:rsidRDefault="00811A3C" w:rsidP="000132B2">
      <w:pPr>
        <w:tabs>
          <w:tab w:val="left" w:pos="567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7EC5FF45" w14:textId="0CDF04FD" w:rsidR="00811A3C" w:rsidRDefault="00811A3C" w:rsidP="000132B2">
      <w:pPr>
        <w:tabs>
          <w:tab w:val="left" w:pos="567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62CF0865" w14:textId="3B81E428" w:rsidR="00811A3C" w:rsidRDefault="00811A3C" w:rsidP="000132B2">
      <w:pPr>
        <w:tabs>
          <w:tab w:val="left" w:pos="567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11AA7BB" w14:textId="76A15233" w:rsidR="00811A3C" w:rsidRDefault="00811A3C" w:rsidP="000132B2">
      <w:pPr>
        <w:tabs>
          <w:tab w:val="left" w:pos="567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25DB613F" w14:textId="6C2E707F" w:rsidR="00811A3C" w:rsidRDefault="00811A3C" w:rsidP="000132B2">
      <w:pPr>
        <w:tabs>
          <w:tab w:val="left" w:pos="567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4C9EA455" w14:textId="7D1335CE" w:rsidR="00811A3C" w:rsidRDefault="00811A3C" w:rsidP="000132B2">
      <w:pPr>
        <w:tabs>
          <w:tab w:val="left" w:pos="567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65041360" w14:textId="0FF67950" w:rsidR="00811A3C" w:rsidRDefault="00811A3C" w:rsidP="000132B2">
      <w:pPr>
        <w:tabs>
          <w:tab w:val="left" w:pos="567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7D98A29D" w14:textId="63A355D9" w:rsidR="00CA2B7C" w:rsidRDefault="00CA2B7C" w:rsidP="000132B2">
      <w:pPr>
        <w:tabs>
          <w:tab w:val="left" w:pos="567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C214691" w14:textId="2FACB82A" w:rsidR="00CA2B7C" w:rsidRDefault="00CA2B7C" w:rsidP="000132B2">
      <w:pPr>
        <w:tabs>
          <w:tab w:val="left" w:pos="567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1021ECC4" w14:textId="0084D5F3" w:rsidR="00BE0075" w:rsidRDefault="00BE0075" w:rsidP="000132B2">
      <w:pPr>
        <w:tabs>
          <w:tab w:val="left" w:pos="567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3108E58" w14:textId="2D3168E3" w:rsidR="00BE0075" w:rsidRDefault="00BE0075" w:rsidP="000132B2">
      <w:pPr>
        <w:tabs>
          <w:tab w:val="left" w:pos="567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5B91A42A" w14:textId="7D53CCB0" w:rsidR="00BE0075" w:rsidRDefault="00BE0075" w:rsidP="000132B2">
      <w:pPr>
        <w:tabs>
          <w:tab w:val="left" w:pos="567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12E073FA" w14:textId="77777777" w:rsidR="00BE0075" w:rsidRDefault="00BE0075" w:rsidP="000132B2">
      <w:pPr>
        <w:tabs>
          <w:tab w:val="left" w:pos="567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669394DC" w14:textId="46C2ACB0" w:rsidR="00CA2B7C" w:rsidRDefault="00CA2B7C" w:rsidP="000132B2">
      <w:pPr>
        <w:tabs>
          <w:tab w:val="left" w:pos="567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3567C3F0" w14:textId="77777777" w:rsidR="00CA2B7C" w:rsidRDefault="00CA2B7C" w:rsidP="000132B2">
      <w:pPr>
        <w:tabs>
          <w:tab w:val="left" w:pos="567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7EB8EEF1" w14:textId="17B38D50" w:rsidR="00811A3C" w:rsidRDefault="00811A3C" w:rsidP="000132B2">
      <w:pPr>
        <w:tabs>
          <w:tab w:val="left" w:pos="567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5E40EFFB" w14:textId="7C4359AE" w:rsidR="00811A3C" w:rsidRDefault="00811A3C" w:rsidP="000132B2">
      <w:pPr>
        <w:tabs>
          <w:tab w:val="left" w:pos="567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5194B7F7" w14:textId="55DAF5DB" w:rsidR="00811A3C" w:rsidRDefault="00811A3C" w:rsidP="000132B2">
      <w:pPr>
        <w:tabs>
          <w:tab w:val="left" w:pos="567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5074AADC" w14:textId="77777777" w:rsidR="003E2BB5" w:rsidRDefault="003E2BB5" w:rsidP="000132B2">
      <w:pPr>
        <w:tabs>
          <w:tab w:val="left" w:pos="5670"/>
        </w:tabs>
        <w:spacing w:after="0" w:line="240" w:lineRule="auto"/>
        <w:ind w:right="-1"/>
        <w:jc w:val="center"/>
        <w:rPr>
          <w:rFonts w:ascii="Verdana" w:hAnsi="Verdana"/>
          <w:b/>
          <w:i/>
          <w:color w:val="612A8A"/>
          <w:sz w:val="32"/>
          <w:szCs w:val="28"/>
        </w:rPr>
      </w:pPr>
    </w:p>
    <w:p w14:paraId="5937C285" w14:textId="77777777" w:rsidR="003E2BB5" w:rsidRPr="00822F85" w:rsidRDefault="003E2BB5" w:rsidP="003E2BB5">
      <w:pPr>
        <w:tabs>
          <w:tab w:val="left" w:pos="5670"/>
        </w:tabs>
        <w:spacing w:after="0" w:line="240" w:lineRule="auto"/>
        <w:ind w:right="-1"/>
        <w:jc w:val="center"/>
        <w:rPr>
          <w:rFonts w:ascii="Verdana" w:hAnsi="Verdana"/>
          <w:b/>
          <w:i/>
          <w:color w:val="612A8A"/>
          <w:sz w:val="32"/>
          <w:szCs w:val="28"/>
        </w:rPr>
      </w:pPr>
      <w:r w:rsidRPr="00822F85">
        <w:rPr>
          <w:rFonts w:ascii="Verdana" w:hAnsi="Verdana"/>
          <w:b/>
          <w:i/>
          <w:color w:val="612A8A"/>
          <w:sz w:val="32"/>
          <w:szCs w:val="28"/>
        </w:rPr>
        <w:t>ПЛАН РАБОТЫ</w:t>
      </w:r>
    </w:p>
    <w:p w14:paraId="4B2E3BF0" w14:textId="77777777" w:rsidR="003E2BB5" w:rsidRPr="00822F85" w:rsidRDefault="003E2BB5" w:rsidP="003E2BB5">
      <w:pPr>
        <w:tabs>
          <w:tab w:val="left" w:pos="-851"/>
        </w:tabs>
        <w:spacing w:after="0" w:line="240" w:lineRule="auto"/>
        <w:ind w:right="-1"/>
        <w:jc w:val="center"/>
        <w:rPr>
          <w:rFonts w:ascii="Verdana" w:hAnsi="Verdana"/>
          <w:b/>
          <w:i/>
          <w:color w:val="612A8A"/>
          <w:sz w:val="32"/>
          <w:szCs w:val="28"/>
        </w:rPr>
      </w:pPr>
      <w:r w:rsidRPr="00822F85">
        <w:rPr>
          <w:rFonts w:ascii="Verdana" w:hAnsi="Verdana"/>
          <w:b/>
          <w:i/>
          <w:color w:val="612A8A"/>
          <w:sz w:val="32"/>
          <w:szCs w:val="28"/>
        </w:rPr>
        <w:t xml:space="preserve">летнего оздоровительного лагеря </w:t>
      </w:r>
    </w:p>
    <w:p w14:paraId="47BE34F0" w14:textId="77777777" w:rsidR="003E2BB5" w:rsidRDefault="003E2BB5" w:rsidP="003E2BB5">
      <w:pPr>
        <w:tabs>
          <w:tab w:val="left" w:pos="-851"/>
        </w:tabs>
        <w:spacing w:after="0" w:line="240" w:lineRule="auto"/>
        <w:ind w:right="-1"/>
        <w:jc w:val="center"/>
        <w:rPr>
          <w:rFonts w:ascii="Verdana" w:hAnsi="Verdana"/>
          <w:b/>
          <w:i/>
          <w:color w:val="612A8A"/>
          <w:sz w:val="32"/>
          <w:szCs w:val="28"/>
        </w:rPr>
      </w:pPr>
      <w:r>
        <w:rPr>
          <w:rFonts w:ascii="Verdana" w:hAnsi="Verdana"/>
          <w:b/>
          <w:i/>
          <w:color w:val="612A8A"/>
          <w:sz w:val="32"/>
          <w:szCs w:val="28"/>
        </w:rPr>
        <w:t>туристско-краеведческ</w:t>
      </w:r>
      <w:r w:rsidRPr="00822F85">
        <w:rPr>
          <w:rFonts w:ascii="Verdana" w:hAnsi="Verdana"/>
          <w:b/>
          <w:i/>
          <w:color w:val="612A8A"/>
          <w:sz w:val="32"/>
          <w:szCs w:val="28"/>
        </w:rPr>
        <w:t xml:space="preserve">ого профиля </w:t>
      </w:r>
    </w:p>
    <w:p w14:paraId="6701B15A" w14:textId="3B442E70" w:rsidR="003E2BB5" w:rsidRDefault="003E2BB5" w:rsidP="003E2BB5">
      <w:pPr>
        <w:tabs>
          <w:tab w:val="left" w:pos="-851"/>
        </w:tabs>
        <w:spacing w:after="0" w:line="240" w:lineRule="auto"/>
        <w:ind w:right="-1"/>
        <w:jc w:val="center"/>
        <w:rPr>
          <w:rFonts w:ascii="Verdana" w:hAnsi="Verdana"/>
          <w:b/>
          <w:i/>
          <w:color w:val="612A8A"/>
          <w:sz w:val="32"/>
          <w:szCs w:val="28"/>
        </w:rPr>
      </w:pPr>
      <w:r w:rsidRPr="00822F85">
        <w:rPr>
          <w:rFonts w:ascii="Verdana" w:hAnsi="Verdana"/>
          <w:b/>
          <w:i/>
          <w:color w:val="612A8A"/>
          <w:sz w:val="32"/>
          <w:szCs w:val="28"/>
        </w:rPr>
        <w:t>«</w:t>
      </w:r>
      <w:r w:rsidR="00C06858" w:rsidRPr="00C06858">
        <w:rPr>
          <w:rFonts w:ascii="Verdana" w:hAnsi="Verdana"/>
          <w:b/>
          <w:i/>
          <w:color w:val="612A8A"/>
          <w:sz w:val="32"/>
          <w:szCs w:val="28"/>
        </w:rPr>
        <w:t>ДОРОГАМИ МИРА И СОЗИДАНИЯ</w:t>
      </w:r>
      <w:r w:rsidRPr="00822F85">
        <w:rPr>
          <w:rFonts w:ascii="Verdana" w:hAnsi="Verdana"/>
          <w:b/>
          <w:i/>
          <w:color w:val="612A8A"/>
          <w:sz w:val="32"/>
          <w:szCs w:val="28"/>
        </w:rPr>
        <w:t>»</w:t>
      </w:r>
    </w:p>
    <w:p w14:paraId="6C62FD87" w14:textId="54CB61E8" w:rsidR="000132B2" w:rsidRPr="00822F85" w:rsidRDefault="000132B2" w:rsidP="000132B2">
      <w:pPr>
        <w:jc w:val="center"/>
        <w:rPr>
          <w:rFonts w:ascii="Verdana" w:hAnsi="Verdana"/>
          <w:b/>
          <w:i/>
        </w:rPr>
      </w:pPr>
    </w:p>
    <w:tbl>
      <w:tblPr>
        <w:tblStyle w:val="1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5245"/>
        <w:gridCol w:w="2551"/>
      </w:tblGrid>
      <w:tr w:rsidR="00B604C6" w:rsidRPr="0045087C" w14:paraId="52EB7EFB" w14:textId="77777777" w:rsidTr="00D143A6">
        <w:trPr>
          <w:trHeight w:val="45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CA50CDF" w14:textId="75D504C9" w:rsidR="00B604C6" w:rsidRPr="0045087C" w:rsidRDefault="00B604C6" w:rsidP="00D143A6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87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Вторая </w:t>
            </w:r>
            <w:r w:rsidR="007920C2" w:rsidRPr="0045087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неделя «</w:t>
            </w:r>
            <w:r w:rsidR="00811A3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Э</w:t>
            </w:r>
            <w:r w:rsidR="007920C2" w:rsidRPr="0045087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кологическ</w:t>
            </w:r>
            <w:r w:rsidR="00811A3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ая тропинка</w:t>
            </w:r>
            <w:r w:rsidR="00312D00" w:rsidRPr="0045087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</w:p>
        </w:tc>
      </w:tr>
      <w:tr w:rsidR="00811A3C" w:rsidRPr="0045087C" w14:paraId="528EA504" w14:textId="77777777" w:rsidTr="00D143A6"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35753" w14:textId="095A55E0" w:rsidR="00811A3C" w:rsidRPr="0045087C" w:rsidRDefault="00811A3C" w:rsidP="00811A3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7C">
              <w:rPr>
                <w:rFonts w:ascii="Times New Roman" w:hAnsi="Times New Roman"/>
                <w:sz w:val="28"/>
                <w:szCs w:val="28"/>
              </w:rPr>
              <w:t>0</w:t>
            </w:r>
            <w:r w:rsidR="00921D41">
              <w:rPr>
                <w:rFonts w:ascii="Times New Roman" w:hAnsi="Times New Roman"/>
                <w:sz w:val="28"/>
                <w:szCs w:val="28"/>
              </w:rPr>
              <w:t>5</w:t>
            </w:r>
            <w:r w:rsidRPr="0045087C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E661B" w14:textId="5B1BC9B0" w:rsidR="00921D41" w:rsidRDefault="00921D41" w:rsidP="00921D41">
            <w:pPr>
              <w:tabs>
                <w:tab w:val="left" w:pos="-4644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9.30-11.30</w:t>
            </w:r>
          </w:p>
          <w:p w14:paraId="5C621506" w14:textId="77777777" w:rsidR="00921D41" w:rsidRDefault="00921D41" w:rsidP="00921D41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11.30-12.20</w:t>
            </w:r>
          </w:p>
          <w:p w14:paraId="2D3A540C" w14:textId="17C7C637" w:rsidR="00811A3C" w:rsidRPr="0045087C" w:rsidRDefault="00921D41" w:rsidP="00921D41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13.40-15.20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B522F" w14:textId="77777777" w:rsidR="00811A3C" w:rsidRPr="00FB4488" w:rsidRDefault="00811A3C" w:rsidP="00811A3C">
            <w:pPr>
              <w:rPr>
                <w:rFonts w:ascii="Times New Roman" w:hAnsi="Times New Roman"/>
                <w:sz w:val="28"/>
                <w:szCs w:val="28"/>
              </w:rPr>
            </w:pPr>
            <w:r w:rsidRPr="00FB4488">
              <w:rPr>
                <w:rFonts w:ascii="Times New Roman" w:hAnsi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sz w:val="28"/>
                <w:szCs w:val="28"/>
              </w:rPr>
              <w:t>левая игра «Полесские небылицы»</w:t>
            </w:r>
          </w:p>
          <w:p w14:paraId="241CB73B" w14:textId="77777777" w:rsidR="00811A3C" w:rsidRDefault="00811A3C" w:rsidP="00811A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B4488">
              <w:rPr>
                <w:rFonts w:ascii="Times New Roman" w:hAnsi="Times New Roman"/>
                <w:sz w:val="28"/>
                <w:szCs w:val="28"/>
                <w:u w:val="single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Беларусь»</w:t>
            </w:r>
            <w:r w:rsidRPr="00FB4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ACFF594" w14:textId="583E9E48" w:rsidR="00811A3C" w:rsidRPr="0045087C" w:rsidRDefault="00921D41" w:rsidP="00811A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11A3C">
              <w:rPr>
                <w:rFonts w:ascii="Times New Roman" w:hAnsi="Times New Roman"/>
                <w:sz w:val="28"/>
                <w:szCs w:val="28"/>
              </w:rPr>
              <w:t>абота объединений по интересам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83CAE" w14:textId="77777777" w:rsidR="00811A3C" w:rsidRDefault="00811A3C" w:rsidP="00811A3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  <w:p w14:paraId="481CA3B2" w14:textId="77777777" w:rsidR="00811A3C" w:rsidRDefault="00811A3C" w:rsidP="00811A3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  <w:p w14:paraId="308DFF79" w14:textId="364F8E3E" w:rsidR="00811A3C" w:rsidRPr="0045087C" w:rsidRDefault="00811A3C" w:rsidP="00811A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центра</w:t>
            </w:r>
          </w:p>
        </w:tc>
      </w:tr>
      <w:tr w:rsidR="00811A3C" w:rsidRPr="0045087C" w14:paraId="09C03AD4" w14:textId="77777777" w:rsidTr="00D143A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D5F0C" w14:textId="0B456BDE" w:rsidR="00811A3C" w:rsidRPr="0045087C" w:rsidRDefault="00811A3C" w:rsidP="00811A3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7C">
              <w:rPr>
                <w:rFonts w:ascii="Times New Roman" w:hAnsi="Times New Roman"/>
                <w:sz w:val="28"/>
                <w:szCs w:val="28"/>
              </w:rPr>
              <w:t>0</w:t>
            </w:r>
            <w:r w:rsidR="00921D41">
              <w:rPr>
                <w:rFonts w:ascii="Times New Roman" w:hAnsi="Times New Roman"/>
                <w:sz w:val="28"/>
                <w:szCs w:val="28"/>
              </w:rPr>
              <w:t>6</w:t>
            </w:r>
            <w:r w:rsidRPr="0045087C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C5F16" w14:textId="77777777" w:rsidR="00921D41" w:rsidRDefault="00921D41" w:rsidP="00921D41">
            <w:pPr>
              <w:tabs>
                <w:tab w:val="left" w:pos="-4644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9.30-11.30</w:t>
            </w:r>
          </w:p>
          <w:p w14:paraId="0B5385A8" w14:textId="77777777" w:rsidR="00921D41" w:rsidRDefault="00921D41" w:rsidP="00921D41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E68792E" w14:textId="284F754B" w:rsidR="00921D41" w:rsidRDefault="00921D41" w:rsidP="00921D41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11.30-12.20</w:t>
            </w:r>
          </w:p>
          <w:p w14:paraId="147C9711" w14:textId="4E71A815" w:rsidR="00811A3C" w:rsidRPr="0045087C" w:rsidRDefault="00921D41" w:rsidP="00921D41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13.40-15.20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3228F" w14:textId="0C4675FD" w:rsidR="00921D41" w:rsidRDefault="00921D41" w:rsidP="00921D41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Гражданско-патриотическая акция по уборке Бра</w:t>
            </w:r>
            <w:r w:rsidR="00BE0075">
              <w:rPr>
                <w:rFonts w:ascii="Times New Roman" w:hAnsi="Times New Roman"/>
                <w:sz w:val="28"/>
                <w:szCs w:val="28"/>
              </w:rPr>
              <w:t>тс</w:t>
            </w:r>
            <w:r>
              <w:rPr>
                <w:rFonts w:ascii="Times New Roman" w:hAnsi="Times New Roman"/>
                <w:sz w:val="28"/>
                <w:szCs w:val="28"/>
              </w:rPr>
              <w:t>кой могилы.</w:t>
            </w:r>
          </w:p>
          <w:p w14:paraId="35CCB99F" w14:textId="201F9E64" w:rsidR="00921D41" w:rsidRDefault="00921D41" w:rsidP="00921D41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ГДК.</w:t>
            </w:r>
          </w:p>
          <w:p w14:paraId="300E4AD1" w14:textId="36512825" w:rsidR="00811A3C" w:rsidRPr="0045087C" w:rsidRDefault="00921D41" w:rsidP="00811A3C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объединений по интересам.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8672C" w14:textId="77777777" w:rsidR="00811A3C" w:rsidRDefault="00811A3C" w:rsidP="00811A3C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  <w:p w14:paraId="56CAB5B6" w14:textId="77777777" w:rsidR="00811A3C" w:rsidRDefault="00811A3C" w:rsidP="00811A3C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  <w:p w14:paraId="36951BB9" w14:textId="77777777" w:rsidR="00BE0075" w:rsidRDefault="00BE0075" w:rsidP="00811A3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Олейниченко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28741E6E" w14:textId="64629FB0" w:rsidR="00811A3C" w:rsidRPr="0045087C" w:rsidRDefault="00811A3C" w:rsidP="00811A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центра</w:t>
            </w:r>
          </w:p>
        </w:tc>
      </w:tr>
      <w:tr w:rsidR="00811A3C" w:rsidRPr="0045087C" w14:paraId="4576DD10" w14:textId="77777777" w:rsidTr="00811A3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D9AD4" w14:textId="5EAC2D21" w:rsidR="00811A3C" w:rsidRPr="0045087C" w:rsidRDefault="00811A3C" w:rsidP="00811A3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21D41">
              <w:rPr>
                <w:rFonts w:ascii="Times New Roman" w:hAnsi="Times New Roman"/>
                <w:sz w:val="28"/>
                <w:szCs w:val="28"/>
              </w:rPr>
              <w:t>7</w:t>
            </w:r>
            <w:r w:rsidRPr="0045087C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E6770" w14:textId="77777777" w:rsidR="00921D41" w:rsidRDefault="00921D41" w:rsidP="00921D41">
            <w:pPr>
              <w:tabs>
                <w:tab w:val="left" w:pos="-4644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9.30-11.30</w:t>
            </w:r>
          </w:p>
          <w:p w14:paraId="0F131C11" w14:textId="77777777" w:rsidR="00921D41" w:rsidRDefault="00921D41" w:rsidP="00921D41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286CA0" w14:textId="77777777" w:rsidR="00921D41" w:rsidRDefault="00921D41" w:rsidP="00921D41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11.30-12.20</w:t>
            </w:r>
          </w:p>
          <w:p w14:paraId="56704A50" w14:textId="08DC15AA" w:rsidR="00811A3C" w:rsidRPr="0045087C" w:rsidRDefault="00921D41" w:rsidP="00921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13.40-15.20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5BCE1" w14:textId="47335783" w:rsidR="00921D41" w:rsidRDefault="00921D41" w:rsidP="00921D41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Поход одного дня, экскурсия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Паричский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паром.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637C10F6" w14:textId="17B106FF" w:rsidR="00921D41" w:rsidRDefault="00921D41" w:rsidP="00921D41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Экскурсия на станцию ОСВОДа.</w:t>
            </w:r>
          </w:p>
          <w:p w14:paraId="13367AD2" w14:textId="609B770F" w:rsidR="00811A3C" w:rsidRPr="0045087C" w:rsidRDefault="00921D41" w:rsidP="00811A3C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объединений по интересам.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4FF7C" w14:textId="77777777" w:rsidR="00811A3C" w:rsidRDefault="00811A3C" w:rsidP="00811A3C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  <w:p w14:paraId="4DA29D97" w14:textId="77777777" w:rsidR="00921D41" w:rsidRDefault="00921D41" w:rsidP="00811A3C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Николенко П.П.</w:t>
            </w:r>
          </w:p>
          <w:p w14:paraId="4339AB24" w14:textId="6B739EDE" w:rsidR="00811A3C" w:rsidRDefault="00811A3C" w:rsidP="00811A3C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  <w:p w14:paraId="7BB40D80" w14:textId="138594D6" w:rsidR="00811A3C" w:rsidRPr="0045087C" w:rsidRDefault="00811A3C" w:rsidP="00811A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центра</w:t>
            </w:r>
          </w:p>
        </w:tc>
      </w:tr>
      <w:tr w:rsidR="00921D41" w:rsidRPr="0045087C" w14:paraId="67CF943E" w14:textId="77777777" w:rsidTr="00D143A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B8880" w14:textId="1E88F883" w:rsidR="00921D41" w:rsidRPr="0045087C" w:rsidRDefault="00921D41" w:rsidP="00921D41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45087C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64006" w14:textId="0E0A88E7" w:rsidR="00921D41" w:rsidRDefault="00921D41" w:rsidP="00921D41">
            <w:pPr>
              <w:tabs>
                <w:tab w:val="left" w:pos="-4644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9.30-10.30</w:t>
            </w:r>
          </w:p>
          <w:p w14:paraId="570F49E0" w14:textId="33DBB6D8" w:rsidR="00921D41" w:rsidRDefault="00921D41" w:rsidP="00921D41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27B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.30-12.20</w:t>
            </w:r>
          </w:p>
          <w:p w14:paraId="641995CC" w14:textId="0F023B69" w:rsidR="00921D41" w:rsidRPr="0045087C" w:rsidRDefault="00921D41" w:rsidP="00921D41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13.40-15.20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A864D" w14:textId="77777777" w:rsidR="00921D41" w:rsidRDefault="00921D41" w:rsidP="00921D41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«Эко - фанты»</w:t>
            </w:r>
          </w:p>
          <w:p w14:paraId="44FF05C0" w14:textId="1C5BA2E3" w:rsidR="00921D41" w:rsidRDefault="001F01DA" w:rsidP="00921D41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м</w:t>
            </w:r>
            <w:r w:rsidR="00F027BB">
              <w:rPr>
                <w:rFonts w:ascii="Times New Roman" w:hAnsi="Times New Roman"/>
                <w:sz w:val="28"/>
                <w:szCs w:val="28"/>
              </w:rPr>
              <w:t>астер-класс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F02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0075">
              <w:rPr>
                <w:rFonts w:ascii="Times New Roman" w:hAnsi="Times New Roman"/>
                <w:sz w:val="28"/>
                <w:szCs w:val="28"/>
              </w:rPr>
              <w:t xml:space="preserve">декоративно-прикладного и изобразительного </w:t>
            </w:r>
            <w:proofErr w:type="gramStart"/>
            <w:r w:rsidR="00BE0075">
              <w:rPr>
                <w:rFonts w:ascii="Times New Roman" w:hAnsi="Times New Roman"/>
                <w:sz w:val="28"/>
                <w:szCs w:val="28"/>
              </w:rPr>
              <w:t xml:space="preserve">творчества </w:t>
            </w:r>
            <w:r w:rsidR="00921D41" w:rsidRPr="00FB448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 w:rsidR="00F027BB">
              <w:rPr>
                <w:rFonts w:ascii="Times New Roman" w:hAnsi="Times New Roman"/>
                <w:sz w:val="28"/>
                <w:szCs w:val="28"/>
              </w:rPr>
              <w:t>Краски лета</w:t>
            </w:r>
            <w:r w:rsidR="00921D41" w:rsidRPr="00FB448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5C989D44" w14:textId="4B6B31D8" w:rsidR="00921D41" w:rsidRPr="0045087C" w:rsidRDefault="00F027BB" w:rsidP="00921D41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объединений по интересам.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5171B" w14:textId="77777777" w:rsidR="00921D41" w:rsidRDefault="00921D41" w:rsidP="00921D41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  <w:p w14:paraId="4037ECB1" w14:textId="0A3BE95E" w:rsidR="00921D41" w:rsidRDefault="00BE0075" w:rsidP="00921D41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центра</w:t>
            </w:r>
          </w:p>
          <w:p w14:paraId="3546C08C" w14:textId="77777777" w:rsidR="00BE0075" w:rsidRDefault="00BE0075" w:rsidP="00921D4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C367FB4" w14:textId="77777777" w:rsidR="00BE0075" w:rsidRDefault="00BE0075" w:rsidP="00921D4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3D6F05B" w14:textId="765594B3" w:rsidR="00921D41" w:rsidRPr="0045087C" w:rsidRDefault="00921D41" w:rsidP="00921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центра</w:t>
            </w:r>
          </w:p>
        </w:tc>
      </w:tr>
      <w:tr w:rsidR="00921D41" w:rsidRPr="0045087C" w14:paraId="7025156D" w14:textId="77777777" w:rsidTr="00811A3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70FC7" w14:textId="751E7F34" w:rsidR="00921D41" w:rsidRPr="0045087C" w:rsidRDefault="00F027BB" w:rsidP="00921D41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921D41" w:rsidRPr="0045087C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72C42" w14:textId="77777777" w:rsidR="00F027BB" w:rsidRDefault="00F027BB" w:rsidP="00F027BB">
            <w:pPr>
              <w:tabs>
                <w:tab w:val="left" w:pos="-4644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9.30-10.30</w:t>
            </w:r>
          </w:p>
          <w:p w14:paraId="77245A91" w14:textId="77777777" w:rsidR="001F01DA" w:rsidRDefault="001F01DA" w:rsidP="00F027BB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2D9C3EF" w14:textId="5650DC68" w:rsidR="00F027BB" w:rsidRDefault="00F027BB" w:rsidP="00F027BB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10.30-12.20</w:t>
            </w:r>
          </w:p>
          <w:p w14:paraId="67AF41C7" w14:textId="173E729B" w:rsidR="00921D41" w:rsidRPr="0045087C" w:rsidRDefault="00F027BB" w:rsidP="00F027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13.40-15.20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54A88" w14:textId="48B3763E" w:rsidR="00921D41" w:rsidRDefault="00921D41" w:rsidP="00921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F027BB">
              <w:rPr>
                <w:rFonts w:ascii="Times New Roman" w:hAnsi="Times New Roman"/>
                <w:sz w:val="28"/>
                <w:szCs w:val="28"/>
              </w:rPr>
              <w:t>вест по местности «</w:t>
            </w:r>
            <w:r w:rsidR="001F01DA">
              <w:rPr>
                <w:rFonts w:ascii="Times New Roman" w:hAnsi="Times New Roman"/>
                <w:sz w:val="28"/>
                <w:szCs w:val="28"/>
              </w:rPr>
              <w:t>Тропинками родного края».</w:t>
            </w:r>
          </w:p>
          <w:p w14:paraId="6940FC8B" w14:textId="27CC153F" w:rsidR="00F027BB" w:rsidRDefault="00F027BB" w:rsidP="00F027BB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КЮЗ (Клуб Юного Зрителя)</w:t>
            </w:r>
            <w:r w:rsidR="001F01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DC16E23" w14:textId="7D255ED2" w:rsidR="00921D41" w:rsidRPr="0045087C" w:rsidRDefault="00F027BB" w:rsidP="00F027BB">
            <w:pPr>
              <w:tabs>
                <w:tab w:val="left" w:pos="567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объединений по интересам.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17AC4" w14:textId="77777777" w:rsidR="00921D41" w:rsidRDefault="00921D41" w:rsidP="00921D41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  <w:p w14:paraId="54744D57" w14:textId="77777777" w:rsidR="001F01DA" w:rsidRDefault="001F01DA" w:rsidP="00921D41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2F911C" w14:textId="5B57DADE" w:rsidR="00921D41" w:rsidRDefault="00921D41" w:rsidP="00921D41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  <w:p w14:paraId="3737BB9C" w14:textId="1DB3A7EF" w:rsidR="00921D41" w:rsidRPr="0045087C" w:rsidRDefault="00921D41" w:rsidP="00921D41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центра</w:t>
            </w:r>
          </w:p>
        </w:tc>
      </w:tr>
    </w:tbl>
    <w:p w14:paraId="59B3FAEB" w14:textId="77777777" w:rsidR="000132B2" w:rsidRPr="000132B2" w:rsidRDefault="000132B2" w:rsidP="000132B2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8AE012E" w14:textId="77777777" w:rsidR="000132B2" w:rsidRPr="000132B2" w:rsidRDefault="000132B2" w:rsidP="000132B2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B2">
        <w:rPr>
          <w:rFonts w:ascii="Times New Roman" w:eastAsia="Times New Roman" w:hAnsi="Times New Roman"/>
          <w:sz w:val="28"/>
          <w:szCs w:val="28"/>
          <w:lang w:eastAsia="ru-RU"/>
        </w:rPr>
        <w:t>Начальник оздоровительного</w:t>
      </w:r>
    </w:p>
    <w:p w14:paraId="76702C8E" w14:textId="77777777" w:rsidR="000132B2" w:rsidRPr="000132B2" w:rsidRDefault="000132B2" w:rsidP="000132B2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B2">
        <w:rPr>
          <w:rFonts w:ascii="Times New Roman" w:eastAsia="Times New Roman" w:hAnsi="Times New Roman"/>
          <w:sz w:val="28"/>
          <w:szCs w:val="28"/>
          <w:lang w:eastAsia="ru-RU"/>
        </w:rPr>
        <w:t>лагеря</w:t>
      </w:r>
      <w:r w:rsidRPr="000132B2">
        <w:rPr>
          <w:rFonts w:ascii="Times New Roman" w:eastAsia="Times New Roman" w:hAnsi="Times New Roman"/>
          <w:sz w:val="28"/>
          <w:szCs w:val="28"/>
          <w:lang w:eastAsia="ru-RU"/>
        </w:rPr>
        <w:tab/>
        <w:t>Адамович Н.С.</w:t>
      </w:r>
    </w:p>
    <w:p w14:paraId="486A448A" w14:textId="0CC7E284" w:rsidR="000132B2" w:rsidRDefault="000132B2" w:rsidP="000132B2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/>
          <w:sz w:val="32"/>
          <w:szCs w:val="28"/>
        </w:rPr>
      </w:pPr>
    </w:p>
    <w:p w14:paraId="6B49A89C" w14:textId="03D64D88" w:rsidR="001F01DA" w:rsidRDefault="001F01DA" w:rsidP="000132B2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/>
          <w:sz w:val="32"/>
          <w:szCs w:val="28"/>
        </w:rPr>
      </w:pPr>
    </w:p>
    <w:p w14:paraId="4F68FA66" w14:textId="095B0A67" w:rsidR="001F01DA" w:rsidRDefault="001F01DA" w:rsidP="000132B2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/>
          <w:sz w:val="32"/>
          <w:szCs w:val="28"/>
        </w:rPr>
      </w:pPr>
    </w:p>
    <w:p w14:paraId="04AAC1C0" w14:textId="25D79C4C" w:rsidR="001F01DA" w:rsidRDefault="001F01DA" w:rsidP="000132B2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/>
          <w:sz w:val="32"/>
          <w:szCs w:val="28"/>
        </w:rPr>
      </w:pPr>
    </w:p>
    <w:p w14:paraId="5B93D644" w14:textId="518FD38E" w:rsidR="001F01DA" w:rsidRDefault="001F01DA" w:rsidP="000132B2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/>
          <w:sz w:val="32"/>
          <w:szCs w:val="28"/>
        </w:rPr>
      </w:pPr>
    </w:p>
    <w:p w14:paraId="15B3DB29" w14:textId="2FEB6EF0" w:rsidR="001F01DA" w:rsidRDefault="001F01DA" w:rsidP="000132B2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/>
          <w:sz w:val="32"/>
          <w:szCs w:val="28"/>
        </w:rPr>
      </w:pPr>
    </w:p>
    <w:p w14:paraId="760BCC1E" w14:textId="3DA2A06C" w:rsidR="001F01DA" w:rsidRDefault="001F01DA" w:rsidP="000132B2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/>
          <w:sz w:val="32"/>
          <w:szCs w:val="28"/>
        </w:rPr>
      </w:pPr>
    </w:p>
    <w:p w14:paraId="22F11D16" w14:textId="16F5A445" w:rsidR="001F01DA" w:rsidRDefault="001F01DA" w:rsidP="000132B2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/>
          <w:sz w:val="32"/>
          <w:szCs w:val="28"/>
        </w:rPr>
      </w:pPr>
    </w:p>
    <w:p w14:paraId="68ABA549" w14:textId="77777777" w:rsidR="001F01DA" w:rsidRDefault="001F01DA" w:rsidP="000132B2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/>
          <w:sz w:val="32"/>
          <w:szCs w:val="28"/>
        </w:rPr>
      </w:pPr>
    </w:p>
    <w:p w14:paraId="3F8672B0" w14:textId="1708226D" w:rsidR="00F027BB" w:rsidRDefault="00F027BB" w:rsidP="000132B2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E1D6792" w14:textId="391B19D1" w:rsidR="00BE0075" w:rsidRDefault="00BE0075" w:rsidP="000132B2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FBA2F3B" w14:textId="04B2CF24" w:rsidR="00BE0075" w:rsidRDefault="00BE0075" w:rsidP="000132B2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AC15059" w14:textId="45344FFB" w:rsidR="00BE0075" w:rsidRDefault="00BE0075" w:rsidP="000132B2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2ED2E5F" w14:textId="77777777" w:rsidR="00BE0075" w:rsidRDefault="00BE0075" w:rsidP="000132B2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/>
          <w:sz w:val="32"/>
          <w:szCs w:val="28"/>
        </w:rPr>
      </w:pPr>
    </w:p>
    <w:p w14:paraId="54D82447" w14:textId="02F4947C" w:rsidR="003E2BB5" w:rsidRDefault="003E2BB5" w:rsidP="000132B2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/>
          <w:sz w:val="32"/>
          <w:szCs w:val="28"/>
        </w:rPr>
      </w:pPr>
    </w:p>
    <w:p w14:paraId="42649098" w14:textId="212074E2" w:rsidR="003E2BB5" w:rsidRPr="00822F85" w:rsidRDefault="003E2BB5" w:rsidP="003E2BB5">
      <w:pPr>
        <w:tabs>
          <w:tab w:val="left" w:pos="5670"/>
        </w:tabs>
        <w:spacing w:after="0" w:line="240" w:lineRule="auto"/>
        <w:ind w:right="-1"/>
        <w:jc w:val="center"/>
        <w:rPr>
          <w:rFonts w:ascii="Verdana" w:hAnsi="Verdana"/>
          <w:b/>
          <w:i/>
          <w:color w:val="612A8A"/>
          <w:sz w:val="32"/>
          <w:szCs w:val="28"/>
        </w:rPr>
      </w:pPr>
      <w:r w:rsidRPr="00822F85">
        <w:rPr>
          <w:rFonts w:ascii="Verdana" w:hAnsi="Verdana"/>
          <w:b/>
          <w:i/>
          <w:color w:val="612A8A"/>
          <w:sz w:val="32"/>
          <w:szCs w:val="28"/>
        </w:rPr>
        <w:t>ПЛАН РАБОТЫ</w:t>
      </w:r>
    </w:p>
    <w:p w14:paraId="270C0058" w14:textId="77777777" w:rsidR="003E2BB5" w:rsidRPr="00822F85" w:rsidRDefault="003E2BB5" w:rsidP="003E2BB5">
      <w:pPr>
        <w:tabs>
          <w:tab w:val="left" w:pos="-851"/>
        </w:tabs>
        <w:spacing w:after="0" w:line="240" w:lineRule="auto"/>
        <w:ind w:right="-1"/>
        <w:jc w:val="center"/>
        <w:rPr>
          <w:rFonts w:ascii="Verdana" w:hAnsi="Verdana"/>
          <w:b/>
          <w:i/>
          <w:color w:val="612A8A"/>
          <w:sz w:val="32"/>
          <w:szCs w:val="28"/>
        </w:rPr>
      </w:pPr>
      <w:r w:rsidRPr="00822F85">
        <w:rPr>
          <w:rFonts w:ascii="Verdana" w:hAnsi="Verdana"/>
          <w:b/>
          <w:i/>
          <w:color w:val="612A8A"/>
          <w:sz w:val="32"/>
          <w:szCs w:val="28"/>
        </w:rPr>
        <w:t xml:space="preserve">летнего оздоровительного лагеря </w:t>
      </w:r>
    </w:p>
    <w:p w14:paraId="127603BE" w14:textId="77777777" w:rsidR="003E2BB5" w:rsidRDefault="003E2BB5" w:rsidP="003E2BB5">
      <w:pPr>
        <w:tabs>
          <w:tab w:val="left" w:pos="-851"/>
        </w:tabs>
        <w:spacing w:after="0" w:line="240" w:lineRule="auto"/>
        <w:ind w:right="-1"/>
        <w:jc w:val="center"/>
        <w:rPr>
          <w:rFonts w:ascii="Verdana" w:hAnsi="Verdana"/>
          <w:b/>
          <w:i/>
          <w:color w:val="612A8A"/>
          <w:sz w:val="32"/>
          <w:szCs w:val="28"/>
        </w:rPr>
      </w:pPr>
      <w:r>
        <w:rPr>
          <w:rFonts w:ascii="Verdana" w:hAnsi="Verdana"/>
          <w:b/>
          <w:i/>
          <w:color w:val="612A8A"/>
          <w:sz w:val="32"/>
          <w:szCs w:val="28"/>
        </w:rPr>
        <w:t>туристско-краеведческ</w:t>
      </w:r>
      <w:r w:rsidRPr="00822F85">
        <w:rPr>
          <w:rFonts w:ascii="Verdana" w:hAnsi="Verdana"/>
          <w:b/>
          <w:i/>
          <w:color w:val="612A8A"/>
          <w:sz w:val="32"/>
          <w:szCs w:val="28"/>
        </w:rPr>
        <w:t xml:space="preserve">ого профиля </w:t>
      </w:r>
    </w:p>
    <w:p w14:paraId="547A4658" w14:textId="5D422DE9" w:rsidR="003E2BB5" w:rsidRDefault="003E2BB5" w:rsidP="003E2BB5">
      <w:pPr>
        <w:tabs>
          <w:tab w:val="left" w:pos="-851"/>
        </w:tabs>
        <w:spacing w:after="0" w:line="240" w:lineRule="auto"/>
        <w:ind w:right="-1"/>
        <w:jc w:val="center"/>
        <w:rPr>
          <w:rFonts w:ascii="Verdana" w:hAnsi="Verdana"/>
          <w:b/>
          <w:i/>
          <w:color w:val="612A8A"/>
          <w:sz w:val="32"/>
          <w:szCs w:val="28"/>
        </w:rPr>
      </w:pPr>
      <w:r w:rsidRPr="00822F85">
        <w:rPr>
          <w:rFonts w:ascii="Verdana" w:hAnsi="Verdana"/>
          <w:b/>
          <w:i/>
          <w:color w:val="612A8A"/>
          <w:sz w:val="32"/>
          <w:szCs w:val="28"/>
        </w:rPr>
        <w:t>«</w:t>
      </w:r>
      <w:r w:rsidR="00C06858" w:rsidRPr="00C06858">
        <w:rPr>
          <w:rFonts w:ascii="Verdana" w:hAnsi="Verdana"/>
          <w:b/>
          <w:i/>
          <w:color w:val="612A8A"/>
          <w:sz w:val="32"/>
          <w:szCs w:val="28"/>
        </w:rPr>
        <w:t>ДОРОГАМИ МИРА И СОЗИДАНИЯ</w:t>
      </w:r>
      <w:r w:rsidRPr="00822F85">
        <w:rPr>
          <w:rFonts w:ascii="Verdana" w:hAnsi="Verdana"/>
          <w:b/>
          <w:i/>
          <w:color w:val="612A8A"/>
          <w:sz w:val="32"/>
          <w:szCs w:val="28"/>
        </w:rPr>
        <w:t>»</w:t>
      </w:r>
    </w:p>
    <w:p w14:paraId="2BF5EA77" w14:textId="46FDC58D" w:rsidR="000132B2" w:rsidRPr="00822F85" w:rsidRDefault="000132B2" w:rsidP="000132B2">
      <w:pPr>
        <w:jc w:val="center"/>
        <w:rPr>
          <w:rFonts w:ascii="Verdana" w:hAnsi="Verdana"/>
          <w:i/>
        </w:rPr>
      </w:pPr>
    </w:p>
    <w:tbl>
      <w:tblPr>
        <w:tblStyle w:val="1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5245"/>
        <w:gridCol w:w="2551"/>
      </w:tblGrid>
      <w:tr w:rsidR="00312D00" w:rsidRPr="0045087C" w14:paraId="29736351" w14:textId="77777777" w:rsidTr="00D143A6">
        <w:trPr>
          <w:trHeight w:hRule="exact" w:val="454"/>
        </w:trPr>
        <w:tc>
          <w:tcPr>
            <w:tcW w:w="106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30A695" w14:textId="61005378" w:rsidR="00312D00" w:rsidRPr="0045087C" w:rsidRDefault="00312D00" w:rsidP="00D143A6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7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Треть</w:t>
            </w:r>
            <w:r w:rsidR="007920C2" w:rsidRPr="0045087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я неделя «</w:t>
            </w:r>
            <w:r w:rsidR="003E2B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Туристическая тропинка</w:t>
            </w:r>
            <w:r w:rsidRPr="0045087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</w:p>
        </w:tc>
      </w:tr>
      <w:tr w:rsidR="003E2BB5" w:rsidRPr="0045087C" w14:paraId="221497C5" w14:textId="77777777" w:rsidTr="00D143A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5F550" w14:textId="7E16E12B" w:rsidR="003E2BB5" w:rsidRPr="0045087C" w:rsidRDefault="003E2BB5" w:rsidP="003E2BB5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7C">
              <w:rPr>
                <w:rFonts w:ascii="Times New Roman" w:hAnsi="Times New Roman"/>
                <w:sz w:val="28"/>
                <w:szCs w:val="28"/>
              </w:rPr>
              <w:t>1</w:t>
            </w:r>
            <w:r w:rsidR="001F01DA">
              <w:rPr>
                <w:rFonts w:ascii="Times New Roman" w:hAnsi="Times New Roman"/>
                <w:sz w:val="28"/>
                <w:szCs w:val="28"/>
              </w:rPr>
              <w:t>2</w:t>
            </w:r>
            <w:r w:rsidRPr="0045087C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6319C" w14:textId="0E6C7CF3" w:rsidR="001F01DA" w:rsidRDefault="001F01DA" w:rsidP="001F01DA">
            <w:pPr>
              <w:tabs>
                <w:tab w:val="left" w:pos="-4644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9.30-11.00</w:t>
            </w:r>
          </w:p>
          <w:p w14:paraId="02E69E87" w14:textId="77777777" w:rsidR="001F01DA" w:rsidRDefault="001F01DA" w:rsidP="001F01DA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1204C4" w14:textId="77777777" w:rsidR="001F01DA" w:rsidRDefault="001F01DA" w:rsidP="001F01DA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6DB9F51" w14:textId="77777777" w:rsidR="001F01DA" w:rsidRDefault="001F01DA" w:rsidP="001F01DA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11.00-12.20</w:t>
            </w:r>
          </w:p>
          <w:p w14:paraId="3B73DD88" w14:textId="70BFBDA7" w:rsidR="003E2BB5" w:rsidRPr="0045087C" w:rsidRDefault="001F01DA" w:rsidP="001F01DA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13.40-15.20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2F907" w14:textId="45BDDF15" w:rsidR="003E2BB5" w:rsidRDefault="001F01DA" w:rsidP="003E2BB5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Интеллектуально-познавательная программ</w:t>
            </w:r>
            <w:r w:rsidR="003E2BB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F01DA">
              <w:rPr>
                <w:rFonts w:ascii="Times New Roman" w:hAnsi="Times New Roman"/>
                <w:sz w:val="28"/>
                <w:szCs w:val="28"/>
              </w:rPr>
              <w:t>Лента времени: столицы Беларуси</w:t>
            </w:r>
            <w:r w:rsidR="003E2BB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17176DE" w14:textId="7189457F" w:rsidR="003E2BB5" w:rsidRDefault="001F01DA" w:rsidP="003E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Эко-квест «</w:t>
            </w:r>
            <w:r w:rsidR="001467B9">
              <w:rPr>
                <w:rFonts w:ascii="Times New Roman" w:hAnsi="Times New Roman"/>
                <w:sz w:val="28"/>
                <w:szCs w:val="28"/>
              </w:rPr>
              <w:t>Тайны природы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7A8D0318" w14:textId="055CA401" w:rsidR="001F01DA" w:rsidRPr="0045087C" w:rsidRDefault="001F01DA" w:rsidP="001F01DA">
            <w:pPr>
              <w:tabs>
                <w:tab w:val="left" w:pos="567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объединений по интересам.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851FD" w14:textId="77777777" w:rsidR="003E2BB5" w:rsidRDefault="003E2BB5" w:rsidP="003E2B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  <w:p w14:paraId="43ABB381" w14:textId="77777777" w:rsidR="003E2BB5" w:rsidRDefault="003E2BB5" w:rsidP="003E2B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8DA2061" w14:textId="77777777" w:rsidR="00BE0075" w:rsidRDefault="00BE0075" w:rsidP="003E2B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BBCA712" w14:textId="16049523" w:rsidR="00BE0075" w:rsidRDefault="00BE0075" w:rsidP="003E2B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Олейниченко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301B4AE2" w14:textId="6018B259" w:rsidR="003E2BB5" w:rsidRPr="0045087C" w:rsidRDefault="003E2BB5" w:rsidP="003E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центра</w:t>
            </w:r>
          </w:p>
        </w:tc>
      </w:tr>
      <w:tr w:rsidR="003E2BB5" w:rsidRPr="0045087C" w14:paraId="265A4FD7" w14:textId="77777777" w:rsidTr="00D143A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F27FA" w14:textId="509EE317" w:rsidR="003E2BB5" w:rsidRPr="0045087C" w:rsidRDefault="003E2BB5" w:rsidP="003E2BB5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7C">
              <w:rPr>
                <w:rFonts w:ascii="Times New Roman" w:hAnsi="Times New Roman"/>
                <w:sz w:val="28"/>
                <w:szCs w:val="28"/>
              </w:rPr>
              <w:t>1</w:t>
            </w:r>
            <w:r w:rsidR="001F01DA">
              <w:rPr>
                <w:rFonts w:ascii="Times New Roman" w:hAnsi="Times New Roman"/>
                <w:sz w:val="28"/>
                <w:szCs w:val="28"/>
              </w:rPr>
              <w:t>3</w:t>
            </w:r>
            <w:r w:rsidRPr="0045087C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3AFE6" w14:textId="05063247" w:rsidR="001F01DA" w:rsidRDefault="001F01DA" w:rsidP="001F01DA">
            <w:pPr>
              <w:tabs>
                <w:tab w:val="left" w:pos="-4644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9.30-11.</w:t>
            </w:r>
            <w:r w:rsidR="00DF53D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50BD8310" w14:textId="77777777" w:rsidR="001F01DA" w:rsidRDefault="001F01DA" w:rsidP="001F01DA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C253F6" w14:textId="77777777" w:rsidR="00E270C1" w:rsidRDefault="00E270C1" w:rsidP="001F01DA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072CE8B" w14:textId="77777777" w:rsidR="00E270C1" w:rsidRDefault="00E270C1" w:rsidP="001F01DA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D018900" w14:textId="3E1BED7E" w:rsidR="001F01DA" w:rsidRDefault="001F01DA" w:rsidP="001F01DA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DF53D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0-12.20</w:t>
            </w:r>
          </w:p>
          <w:p w14:paraId="4B23A929" w14:textId="77777777" w:rsidR="00DF53DA" w:rsidRDefault="00DF53DA" w:rsidP="001F01DA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C51C4D" w14:textId="633D8BA8" w:rsidR="003E2BB5" w:rsidRPr="0045087C" w:rsidRDefault="001F01DA" w:rsidP="001F01DA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13.40-15.20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6DE10" w14:textId="1C8D941A" w:rsidR="001F01DA" w:rsidRDefault="001F01DA" w:rsidP="003E2BB5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мастер-классов </w:t>
            </w:r>
            <w:r w:rsidR="00BE0075">
              <w:rPr>
                <w:rFonts w:ascii="Times New Roman" w:hAnsi="Times New Roman"/>
                <w:sz w:val="28"/>
                <w:szCs w:val="28"/>
              </w:rPr>
              <w:t xml:space="preserve">декоративно-прикладного и изобразительного </w:t>
            </w:r>
            <w:proofErr w:type="gramStart"/>
            <w:r w:rsidR="00BE0075">
              <w:rPr>
                <w:rFonts w:ascii="Times New Roman" w:hAnsi="Times New Roman"/>
                <w:sz w:val="28"/>
                <w:szCs w:val="28"/>
              </w:rPr>
              <w:t xml:space="preserve">творчества </w:t>
            </w:r>
            <w:r w:rsidR="00BE0075" w:rsidRPr="00FB4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Краски лета», пленэр на природе.</w:t>
            </w:r>
          </w:p>
          <w:p w14:paraId="32D3DEE0" w14:textId="7409CC5D" w:rsidR="001F01DA" w:rsidRDefault="00DF53DA" w:rsidP="001F01DA">
            <w:pPr>
              <w:tabs>
                <w:tab w:val="left" w:pos="567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программа «Беларусь героическая»</w:t>
            </w:r>
            <w:r w:rsidR="00E270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4BB6FFC" w14:textId="1159D289" w:rsidR="003E2BB5" w:rsidRPr="0045087C" w:rsidRDefault="001F01DA" w:rsidP="001F01DA">
            <w:pPr>
              <w:tabs>
                <w:tab w:val="left" w:pos="567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объединений по интересам.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F132B" w14:textId="1E65AE80" w:rsidR="00BE0075" w:rsidRDefault="00E270C1" w:rsidP="00BE0075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центра</w:t>
            </w:r>
          </w:p>
          <w:p w14:paraId="2E165CE3" w14:textId="77777777" w:rsidR="00BE0075" w:rsidRDefault="00BE0075" w:rsidP="00BE0075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638B84B" w14:textId="77777777" w:rsidR="00E270C1" w:rsidRDefault="00E270C1" w:rsidP="00BE0075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6FBA749" w14:textId="77777777" w:rsidR="00E270C1" w:rsidRDefault="00E270C1" w:rsidP="00BE0075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359778E" w14:textId="790319A4" w:rsidR="00DF53DA" w:rsidRDefault="003E2BB5" w:rsidP="00BE0075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  <w:p w14:paraId="7EE5391A" w14:textId="77777777" w:rsidR="00E270C1" w:rsidRDefault="00E270C1" w:rsidP="003E2B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1355712" w14:textId="36F20CE3" w:rsidR="003E2BB5" w:rsidRPr="0045087C" w:rsidRDefault="003E2BB5" w:rsidP="003E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центра</w:t>
            </w:r>
          </w:p>
        </w:tc>
      </w:tr>
      <w:tr w:rsidR="003E2BB5" w:rsidRPr="0045087C" w14:paraId="415C377A" w14:textId="77777777" w:rsidTr="00D143A6">
        <w:trPr>
          <w:trHeight w:val="25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5C025" w14:textId="707E0CCD" w:rsidR="003E2BB5" w:rsidRPr="0045087C" w:rsidRDefault="003E2BB5" w:rsidP="003E2BB5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7C">
              <w:rPr>
                <w:rFonts w:ascii="Times New Roman" w:hAnsi="Times New Roman"/>
                <w:sz w:val="28"/>
                <w:szCs w:val="28"/>
              </w:rPr>
              <w:t>1</w:t>
            </w:r>
            <w:r w:rsidR="00DF53DA">
              <w:rPr>
                <w:rFonts w:ascii="Times New Roman" w:hAnsi="Times New Roman"/>
                <w:sz w:val="28"/>
                <w:szCs w:val="28"/>
              </w:rPr>
              <w:t>4</w:t>
            </w:r>
            <w:r w:rsidRPr="0045087C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1FB59" w14:textId="2D1BCF8F" w:rsidR="00DF53DA" w:rsidRDefault="00DF53DA" w:rsidP="00DF53DA">
            <w:pPr>
              <w:tabs>
                <w:tab w:val="left" w:pos="-4644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9.30-12.20</w:t>
            </w:r>
          </w:p>
          <w:p w14:paraId="0DC46EFC" w14:textId="77777777" w:rsidR="00DF53DA" w:rsidRDefault="00DF53DA" w:rsidP="00DF53DA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38E7270" w14:textId="43E27185" w:rsidR="003E2BB5" w:rsidRPr="0045087C" w:rsidRDefault="00DF53DA" w:rsidP="00DF53DA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13.40-15.20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C1E78" w14:textId="1BBE4EF9" w:rsidR="00DF53DA" w:rsidRDefault="00DF53DA" w:rsidP="00DF53DA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 одного дня, экскурсия на мемориал жертвам фашизма.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7499DDDD" w14:textId="134191DA" w:rsidR="003E2BB5" w:rsidRPr="0045087C" w:rsidRDefault="00DF53DA" w:rsidP="003E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объединений по интересам.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F89BD" w14:textId="77777777" w:rsidR="003E2BB5" w:rsidRDefault="003E2BB5" w:rsidP="003E2BB5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  <w:p w14:paraId="61F1A174" w14:textId="77777777" w:rsidR="00DF53DA" w:rsidRDefault="00DF53DA" w:rsidP="003E2B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67C808C" w14:textId="55D12AC0" w:rsidR="003E2BB5" w:rsidRPr="0045087C" w:rsidRDefault="003E2BB5" w:rsidP="003E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центра</w:t>
            </w:r>
          </w:p>
        </w:tc>
      </w:tr>
      <w:tr w:rsidR="003E2BB5" w:rsidRPr="0045087C" w14:paraId="5A0783B7" w14:textId="77777777" w:rsidTr="00D143A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91B24" w14:textId="4DC45BAA" w:rsidR="003E2BB5" w:rsidRPr="0045087C" w:rsidRDefault="003E2BB5" w:rsidP="003E2BB5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7C">
              <w:rPr>
                <w:rFonts w:ascii="Times New Roman" w:hAnsi="Times New Roman"/>
                <w:sz w:val="28"/>
                <w:szCs w:val="28"/>
              </w:rPr>
              <w:t>1</w:t>
            </w:r>
            <w:r w:rsidR="00DF53DA">
              <w:rPr>
                <w:rFonts w:ascii="Times New Roman" w:hAnsi="Times New Roman"/>
                <w:sz w:val="28"/>
                <w:szCs w:val="28"/>
              </w:rPr>
              <w:t>5</w:t>
            </w:r>
            <w:r w:rsidRPr="0045087C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E69FC" w14:textId="77777777" w:rsidR="00DF53DA" w:rsidRDefault="00DF53DA" w:rsidP="00DF53DA">
            <w:pPr>
              <w:tabs>
                <w:tab w:val="left" w:pos="-4644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9.30-11.30</w:t>
            </w:r>
          </w:p>
          <w:p w14:paraId="6B14B469" w14:textId="77777777" w:rsidR="00DF53DA" w:rsidRDefault="00DF53DA" w:rsidP="00DF53DA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45A09C2" w14:textId="77777777" w:rsidR="00DF53DA" w:rsidRDefault="00DF53DA" w:rsidP="00DF53DA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11.30-12.20</w:t>
            </w:r>
          </w:p>
          <w:p w14:paraId="397D79C9" w14:textId="59F461A7" w:rsidR="003E2BB5" w:rsidRPr="0045087C" w:rsidRDefault="00DF53DA" w:rsidP="00DF53DA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13.40-15.20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45E05" w14:textId="5F6A872E" w:rsidR="003E2BB5" w:rsidRDefault="003E2BB5" w:rsidP="003E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Краеведческая игра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Паричский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маршрут»</w:t>
            </w:r>
            <w:r w:rsidR="00E270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67B7746" w14:textId="534EC47A" w:rsidR="001467B9" w:rsidRDefault="001467B9" w:rsidP="003E2BB5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КЮЗ (Клуб Юного Зрителя)</w:t>
            </w:r>
          </w:p>
          <w:p w14:paraId="5B15E39F" w14:textId="2C3BA025" w:rsidR="00DF53DA" w:rsidRDefault="00DF53DA" w:rsidP="003E2BB5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объединений по интересам.</w:t>
            </w:r>
          </w:p>
          <w:p w14:paraId="29989523" w14:textId="0F20A7A3" w:rsidR="003E2BB5" w:rsidRPr="0045087C" w:rsidRDefault="003E2BB5" w:rsidP="003E2B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49CB2" w14:textId="77777777" w:rsidR="003E2BB5" w:rsidRDefault="003E2BB5" w:rsidP="003E2B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Олейниченко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5CFC2743" w14:textId="77777777" w:rsidR="003E2BB5" w:rsidRDefault="003E2BB5" w:rsidP="003E2B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  <w:p w14:paraId="507B23EF" w14:textId="77777777" w:rsidR="003E2BB5" w:rsidRDefault="003E2BB5" w:rsidP="003E2BB5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  <w:p w14:paraId="2ED5C586" w14:textId="1F1E6590" w:rsidR="003E2BB5" w:rsidRPr="0045087C" w:rsidRDefault="003E2BB5" w:rsidP="003E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центра</w:t>
            </w:r>
          </w:p>
        </w:tc>
      </w:tr>
      <w:tr w:rsidR="003E2BB5" w:rsidRPr="0045087C" w14:paraId="76E88992" w14:textId="77777777" w:rsidTr="00D143A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4DBBE" w14:textId="156E65BB" w:rsidR="003E2BB5" w:rsidRPr="0045087C" w:rsidRDefault="003E2BB5" w:rsidP="003E2BB5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7C">
              <w:rPr>
                <w:rFonts w:ascii="Times New Roman" w:hAnsi="Times New Roman"/>
                <w:sz w:val="28"/>
                <w:szCs w:val="28"/>
              </w:rPr>
              <w:t>1</w:t>
            </w:r>
            <w:r w:rsidR="00DF53DA">
              <w:rPr>
                <w:rFonts w:ascii="Times New Roman" w:hAnsi="Times New Roman"/>
                <w:sz w:val="28"/>
                <w:szCs w:val="28"/>
              </w:rPr>
              <w:t>6</w:t>
            </w:r>
            <w:r w:rsidRPr="0045087C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662D5" w14:textId="4ACC74E5" w:rsidR="00DF53DA" w:rsidRDefault="00DF53DA" w:rsidP="001467B9">
            <w:pPr>
              <w:tabs>
                <w:tab w:val="left" w:pos="-4644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  <w:r w:rsidR="001467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12.20</w:t>
            </w:r>
          </w:p>
          <w:p w14:paraId="286065FB" w14:textId="0B6A7BEB" w:rsidR="003E2BB5" w:rsidRPr="0045087C" w:rsidRDefault="00DF53DA" w:rsidP="00DF53DA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13.40-15.20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64AF7" w14:textId="77A6886B" w:rsidR="001467B9" w:rsidRDefault="001467B9" w:rsidP="001467B9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Паричский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ГДК.</w:t>
            </w:r>
          </w:p>
          <w:p w14:paraId="55511813" w14:textId="1078CA51" w:rsidR="003E2BB5" w:rsidRPr="0045087C" w:rsidRDefault="00DF53DA" w:rsidP="003E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объединений по интересам.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5FF88" w14:textId="20AD5121" w:rsidR="001467B9" w:rsidRDefault="003E2BB5" w:rsidP="003E2BB5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  <w:p w14:paraId="254C3060" w14:textId="340E33F5" w:rsidR="003E2BB5" w:rsidRPr="0045087C" w:rsidRDefault="003E2BB5" w:rsidP="001467B9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центра</w:t>
            </w:r>
          </w:p>
        </w:tc>
      </w:tr>
    </w:tbl>
    <w:p w14:paraId="51F2ADCF" w14:textId="77777777" w:rsidR="000132B2" w:rsidRDefault="000132B2" w:rsidP="000132B2">
      <w:pPr>
        <w:tabs>
          <w:tab w:val="left" w:pos="5670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612A8A"/>
          <w:sz w:val="32"/>
          <w:szCs w:val="28"/>
        </w:rPr>
      </w:pPr>
    </w:p>
    <w:p w14:paraId="6602BD22" w14:textId="77777777" w:rsidR="000132B2" w:rsidRPr="000132B2" w:rsidRDefault="000132B2" w:rsidP="000132B2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B2">
        <w:rPr>
          <w:rFonts w:ascii="Times New Roman" w:eastAsia="Times New Roman" w:hAnsi="Times New Roman"/>
          <w:sz w:val="28"/>
          <w:szCs w:val="28"/>
          <w:lang w:eastAsia="ru-RU"/>
        </w:rPr>
        <w:t>Начальник оздоровительного</w:t>
      </w:r>
    </w:p>
    <w:p w14:paraId="121EA083" w14:textId="77777777" w:rsidR="000132B2" w:rsidRPr="000132B2" w:rsidRDefault="000132B2" w:rsidP="000132B2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B2">
        <w:rPr>
          <w:rFonts w:ascii="Times New Roman" w:eastAsia="Times New Roman" w:hAnsi="Times New Roman"/>
          <w:sz w:val="28"/>
          <w:szCs w:val="28"/>
          <w:lang w:eastAsia="ru-RU"/>
        </w:rPr>
        <w:t>лагеря</w:t>
      </w:r>
      <w:r w:rsidRPr="000132B2">
        <w:rPr>
          <w:rFonts w:ascii="Times New Roman" w:eastAsia="Times New Roman" w:hAnsi="Times New Roman"/>
          <w:sz w:val="28"/>
          <w:szCs w:val="28"/>
          <w:lang w:eastAsia="ru-RU"/>
        </w:rPr>
        <w:tab/>
        <w:t>Адамович Н.С.</w:t>
      </w:r>
    </w:p>
    <w:p w14:paraId="3C008F4B" w14:textId="77777777" w:rsidR="000132B2" w:rsidRDefault="000132B2" w:rsidP="000132B2">
      <w:pPr>
        <w:tabs>
          <w:tab w:val="left" w:pos="5670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612A8A"/>
          <w:sz w:val="32"/>
          <w:szCs w:val="28"/>
        </w:rPr>
      </w:pPr>
    </w:p>
    <w:p w14:paraId="7C85F195" w14:textId="648F01D3" w:rsidR="000132B2" w:rsidRDefault="000132B2" w:rsidP="000132B2">
      <w:pPr>
        <w:tabs>
          <w:tab w:val="left" w:pos="5670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612A8A"/>
          <w:sz w:val="32"/>
          <w:szCs w:val="28"/>
        </w:rPr>
      </w:pPr>
    </w:p>
    <w:p w14:paraId="5D45F6AF" w14:textId="1FEC1719" w:rsidR="003E2BB5" w:rsidRDefault="003E2BB5" w:rsidP="000132B2">
      <w:pPr>
        <w:tabs>
          <w:tab w:val="left" w:pos="5670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612A8A"/>
          <w:sz w:val="32"/>
          <w:szCs w:val="28"/>
        </w:rPr>
      </w:pPr>
    </w:p>
    <w:p w14:paraId="3F3ECC6F" w14:textId="67359A8F" w:rsidR="001467B9" w:rsidRDefault="001467B9" w:rsidP="000132B2">
      <w:pPr>
        <w:tabs>
          <w:tab w:val="left" w:pos="5670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612A8A"/>
          <w:sz w:val="32"/>
          <w:szCs w:val="28"/>
        </w:rPr>
      </w:pPr>
    </w:p>
    <w:p w14:paraId="0E7750CB" w14:textId="1263445B" w:rsidR="001467B9" w:rsidRDefault="001467B9" w:rsidP="000132B2">
      <w:pPr>
        <w:tabs>
          <w:tab w:val="left" w:pos="5670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612A8A"/>
          <w:sz w:val="32"/>
          <w:szCs w:val="28"/>
        </w:rPr>
      </w:pPr>
    </w:p>
    <w:p w14:paraId="05420AEA" w14:textId="51A95ACB" w:rsidR="001467B9" w:rsidRDefault="001467B9" w:rsidP="000132B2">
      <w:pPr>
        <w:tabs>
          <w:tab w:val="left" w:pos="5670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612A8A"/>
          <w:sz w:val="32"/>
          <w:szCs w:val="28"/>
        </w:rPr>
      </w:pPr>
    </w:p>
    <w:p w14:paraId="690D08E4" w14:textId="341B094A" w:rsidR="001467B9" w:rsidRDefault="001467B9" w:rsidP="000132B2">
      <w:pPr>
        <w:tabs>
          <w:tab w:val="left" w:pos="5670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612A8A"/>
          <w:sz w:val="32"/>
          <w:szCs w:val="28"/>
        </w:rPr>
      </w:pPr>
    </w:p>
    <w:p w14:paraId="0C403C65" w14:textId="1759A05F" w:rsidR="001467B9" w:rsidRDefault="001467B9" w:rsidP="000132B2">
      <w:pPr>
        <w:tabs>
          <w:tab w:val="left" w:pos="5670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612A8A"/>
          <w:sz w:val="32"/>
          <w:szCs w:val="28"/>
        </w:rPr>
      </w:pPr>
    </w:p>
    <w:p w14:paraId="646A2065" w14:textId="5669B242" w:rsidR="001467B9" w:rsidRDefault="001467B9" w:rsidP="000132B2">
      <w:pPr>
        <w:tabs>
          <w:tab w:val="left" w:pos="5670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612A8A"/>
          <w:sz w:val="32"/>
          <w:szCs w:val="28"/>
        </w:rPr>
      </w:pPr>
    </w:p>
    <w:p w14:paraId="2FE87993" w14:textId="048CCFF4" w:rsidR="001467B9" w:rsidRDefault="001467B9" w:rsidP="000132B2">
      <w:pPr>
        <w:tabs>
          <w:tab w:val="left" w:pos="5670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612A8A"/>
          <w:sz w:val="32"/>
          <w:szCs w:val="28"/>
        </w:rPr>
      </w:pPr>
    </w:p>
    <w:p w14:paraId="2912650F" w14:textId="41BBCABD" w:rsidR="001467B9" w:rsidRDefault="001467B9" w:rsidP="000132B2">
      <w:pPr>
        <w:tabs>
          <w:tab w:val="left" w:pos="5670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612A8A"/>
          <w:sz w:val="32"/>
          <w:szCs w:val="28"/>
        </w:rPr>
      </w:pPr>
    </w:p>
    <w:p w14:paraId="1B7624F4" w14:textId="77777777" w:rsidR="001467B9" w:rsidRDefault="001467B9" w:rsidP="00E270C1">
      <w:pPr>
        <w:tabs>
          <w:tab w:val="left" w:pos="5670"/>
        </w:tabs>
        <w:spacing w:after="0" w:line="240" w:lineRule="auto"/>
        <w:ind w:right="-1"/>
        <w:rPr>
          <w:rFonts w:ascii="Times New Roman" w:hAnsi="Times New Roman"/>
          <w:b/>
          <w:color w:val="612A8A"/>
          <w:sz w:val="32"/>
          <w:szCs w:val="28"/>
        </w:rPr>
      </w:pPr>
    </w:p>
    <w:p w14:paraId="3322705E" w14:textId="77777777" w:rsidR="003E2BB5" w:rsidRDefault="003E2BB5" w:rsidP="000132B2">
      <w:pPr>
        <w:tabs>
          <w:tab w:val="left" w:pos="5670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612A8A"/>
          <w:sz w:val="32"/>
          <w:szCs w:val="28"/>
        </w:rPr>
      </w:pPr>
    </w:p>
    <w:p w14:paraId="5DF36077" w14:textId="77777777" w:rsidR="003E2BB5" w:rsidRPr="00822F85" w:rsidRDefault="003E2BB5" w:rsidP="003E2BB5">
      <w:pPr>
        <w:tabs>
          <w:tab w:val="left" w:pos="5670"/>
        </w:tabs>
        <w:spacing w:after="0" w:line="240" w:lineRule="auto"/>
        <w:ind w:right="-1"/>
        <w:jc w:val="center"/>
        <w:rPr>
          <w:rFonts w:ascii="Verdana" w:hAnsi="Verdana"/>
          <w:b/>
          <w:i/>
          <w:color w:val="612A8A"/>
          <w:sz w:val="32"/>
          <w:szCs w:val="28"/>
        </w:rPr>
      </w:pPr>
      <w:bookmarkStart w:id="3" w:name="_Hlk135920751"/>
      <w:r w:rsidRPr="00822F85">
        <w:rPr>
          <w:rFonts w:ascii="Verdana" w:hAnsi="Verdana"/>
          <w:b/>
          <w:i/>
          <w:color w:val="612A8A"/>
          <w:sz w:val="32"/>
          <w:szCs w:val="28"/>
        </w:rPr>
        <w:t>ПЛАН РАБОТЫ</w:t>
      </w:r>
    </w:p>
    <w:p w14:paraId="5CC8991C" w14:textId="77777777" w:rsidR="003E2BB5" w:rsidRPr="00822F85" w:rsidRDefault="003E2BB5" w:rsidP="003E2BB5">
      <w:pPr>
        <w:tabs>
          <w:tab w:val="left" w:pos="-851"/>
        </w:tabs>
        <w:spacing w:after="0" w:line="240" w:lineRule="auto"/>
        <w:ind w:right="-1"/>
        <w:jc w:val="center"/>
        <w:rPr>
          <w:rFonts w:ascii="Verdana" w:hAnsi="Verdana"/>
          <w:b/>
          <w:i/>
          <w:color w:val="612A8A"/>
          <w:sz w:val="32"/>
          <w:szCs w:val="28"/>
        </w:rPr>
      </w:pPr>
      <w:r w:rsidRPr="00822F85">
        <w:rPr>
          <w:rFonts w:ascii="Verdana" w:hAnsi="Verdana"/>
          <w:b/>
          <w:i/>
          <w:color w:val="612A8A"/>
          <w:sz w:val="32"/>
          <w:szCs w:val="28"/>
        </w:rPr>
        <w:t xml:space="preserve">летнего оздоровительного лагеря </w:t>
      </w:r>
    </w:p>
    <w:p w14:paraId="16A6A5E2" w14:textId="77777777" w:rsidR="003E2BB5" w:rsidRDefault="003E2BB5" w:rsidP="003E2BB5">
      <w:pPr>
        <w:tabs>
          <w:tab w:val="left" w:pos="-851"/>
        </w:tabs>
        <w:spacing w:after="0" w:line="240" w:lineRule="auto"/>
        <w:ind w:right="-1"/>
        <w:jc w:val="center"/>
        <w:rPr>
          <w:rFonts w:ascii="Verdana" w:hAnsi="Verdana"/>
          <w:b/>
          <w:i/>
          <w:color w:val="612A8A"/>
          <w:sz w:val="32"/>
          <w:szCs w:val="28"/>
        </w:rPr>
      </w:pPr>
      <w:r>
        <w:rPr>
          <w:rFonts w:ascii="Verdana" w:hAnsi="Verdana"/>
          <w:b/>
          <w:i/>
          <w:color w:val="612A8A"/>
          <w:sz w:val="32"/>
          <w:szCs w:val="28"/>
        </w:rPr>
        <w:t>туристско-краеведческ</w:t>
      </w:r>
      <w:r w:rsidRPr="00822F85">
        <w:rPr>
          <w:rFonts w:ascii="Verdana" w:hAnsi="Verdana"/>
          <w:b/>
          <w:i/>
          <w:color w:val="612A8A"/>
          <w:sz w:val="32"/>
          <w:szCs w:val="28"/>
        </w:rPr>
        <w:t xml:space="preserve">ого профиля </w:t>
      </w:r>
    </w:p>
    <w:p w14:paraId="0E7C4D2C" w14:textId="4D362BBC" w:rsidR="000132B2" w:rsidRDefault="003E2BB5" w:rsidP="003E2BB5">
      <w:pPr>
        <w:tabs>
          <w:tab w:val="left" w:pos="-851"/>
        </w:tabs>
        <w:spacing w:after="0" w:line="240" w:lineRule="auto"/>
        <w:ind w:right="-1"/>
        <w:jc w:val="center"/>
        <w:rPr>
          <w:rFonts w:ascii="Verdana" w:hAnsi="Verdana"/>
          <w:b/>
          <w:i/>
          <w:color w:val="612A8A"/>
          <w:sz w:val="32"/>
          <w:szCs w:val="28"/>
        </w:rPr>
      </w:pPr>
      <w:r w:rsidRPr="00822F85">
        <w:rPr>
          <w:rFonts w:ascii="Verdana" w:hAnsi="Verdana"/>
          <w:b/>
          <w:i/>
          <w:color w:val="612A8A"/>
          <w:sz w:val="32"/>
          <w:szCs w:val="28"/>
        </w:rPr>
        <w:t>«</w:t>
      </w:r>
      <w:r w:rsidR="00C06858" w:rsidRPr="00C06858">
        <w:rPr>
          <w:rFonts w:ascii="Verdana" w:hAnsi="Verdana"/>
          <w:b/>
          <w:i/>
          <w:color w:val="612A8A"/>
          <w:sz w:val="32"/>
          <w:szCs w:val="28"/>
        </w:rPr>
        <w:t>ДОРОГАМИ МИРА И СОЗИДАНИЯ</w:t>
      </w:r>
      <w:r w:rsidRPr="00822F85">
        <w:rPr>
          <w:rFonts w:ascii="Verdana" w:hAnsi="Verdana"/>
          <w:b/>
          <w:i/>
          <w:color w:val="612A8A"/>
          <w:sz w:val="32"/>
          <w:szCs w:val="28"/>
        </w:rPr>
        <w:t>»</w:t>
      </w:r>
    </w:p>
    <w:bookmarkEnd w:id="3"/>
    <w:p w14:paraId="7322A903" w14:textId="77777777" w:rsidR="001467B9" w:rsidRPr="003E2BB5" w:rsidRDefault="001467B9" w:rsidP="003E2BB5">
      <w:pPr>
        <w:tabs>
          <w:tab w:val="left" w:pos="-851"/>
        </w:tabs>
        <w:spacing w:after="0" w:line="240" w:lineRule="auto"/>
        <w:ind w:right="-1"/>
        <w:jc w:val="center"/>
        <w:rPr>
          <w:rFonts w:ascii="Verdana" w:hAnsi="Verdana"/>
          <w:b/>
          <w:i/>
          <w:color w:val="612A8A"/>
          <w:sz w:val="32"/>
          <w:szCs w:val="28"/>
        </w:rPr>
      </w:pPr>
    </w:p>
    <w:tbl>
      <w:tblPr>
        <w:tblStyle w:val="1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5245"/>
        <w:gridCol w:w="2551"/>
      </w:tblGrid>
      <w:tr w:rsidR="001131BF" w:rsidRPr="0045087C" w14:paraId="5EEAE486" w14:textId="77777777" w:rsidTr="00D143A6">
        <w:trPr>
          <w:trHeight w:val="45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14:paraId="51A94941" w14:textId="77777777" w:rsidR="001131BF" w:rsidRPr="0045087C" w:rsidRDefault="001131BF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</w:tcPr>
          <w:p w14:paraId="666C2C43" w14:textId="238E7AEB" w:rsidR="001131BF" w:rsidRPr="0045087C" w:rsidRDefault="001131BF" w:rsidP="00D143A6">
            <w:pPr>
              <w:tabs>
                <w:tab w:val="left" w:pos="5670"/>
              </w:tabs>
              <w:spacing w:before="120" w:after="120"/>
              <w:ind w:left="-8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87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Четвёртая неделя «</w:t>
            </w:r>
            <w:r w:rsidR="003E2B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Краеведческая тропинка</w:t>
            </w:r>
            <w:r w:rsidRPr="0045087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</w:p>
        </w:tc>
      </w:tr>
      <w:tr w:rsidR="003E2BB5" w:rsidRPr="0045087C" w14:paraId="08F27AFB" w14:textId="77777777" w:rsidTr="003E2BB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DCEE1" w14:textId="71E9BFD7" w:rsidR="003E2BB5" w:rsidRPr="0045087C" w:rsidRDefault="001467B9" w:rsidP="003E2BB5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E2BB5" w:rsidRPr="0045087C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5DE1A" w14:textId="77777777" w:rsidR="001467B9" w:rsidRDefault="001467B9" w:rsidP="001467B9">
            <w:pPr>
              <w:tabs>
                <w:tab w:val="left" w:pos="-4644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9.30-11.30</w:t>
            </w:r>
          </w:p>
          <w:p w14:paraId="07067194" w14:textId="77777777" w:rsidR="001467B9" w:rsidRDefault="001467B9" w:rsidP="001467B9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F756CF" w14:textId="77777777" w:rsidR="001467B9" w:rsidRDefault="001467B9" w:rsidP="001467B9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3FDDFC" w14:textId="7C7C9F47" w:rsidR="001467B9" w:rsidRDefault="001467B9" w:rsidP="001467B9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11.30-12.20</w:t>
            </w:r>
          </w:p>
          <w:p w14:paraId="00499F75" w14:textId="77777777" w:rsidR="00E270C1" w:rsidRDefault="00E270C1" w:rsidP="001467B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46ED3E6" w14:textId="77777777" w:rsidR="00E270C1" w:rsidRDefault="00E270C1" w:rsidP="001467B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6320502" w14:textId="77777777" w:rsidR="00E270C1" w:rsidRDefault="00E270C1" w:rsidP="001467B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C58E489" w14:textId="4AC3D793" w:rsidR="003E2BB5" w:rsidRPr="0045087C" w:rsidRDefault="001467B9" w:rsidP="00146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13.40-15.20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75EC4" w14:textId="5B4A324C" w:rsidR="00E270C1" w:rsidRDefault="001467B9" w:rsidP="00E270C1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сотрудниками МЧС в рамках республиканской акции «За безопасность вместе»</w:t>
            </w:r>
            <w:r w:rsidR="00E270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0CA6C35" w14:textId="30A5F5A3" w:rsidR="00E270C1" w:rsidRDefault="00E270C1" w:rsidP="00E270C1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Воспитательное мероприятие по профилактике простудных и инфекционных заболеваний «Важно быть здоровым».</w:t>
            </w:r>
          </w:p>
          <w:p w14:paraId="7F8A1FD8" w14:textId="5C158634" w:rsidR="003E2BB5" w:rsidRPr="0045087C" w:rsidRDefault="001467B9" w:rsidP="00E270C1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объединений по интересам.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0E85F" w14:textId="700510F1" w:rsidR="003E2BB5" w:rsidRDefault="001467B9" w:rsidP="003E2BB5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Адамович Н.С.</w:t>
            </w:r>
          </w:p>
          <w:p w14:paraId="6794715F" w14:textId="77777777" w:rsidR="001467B9" w:rsidRDefault="001467B9" w:rsidP="003E2BB5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64F4DF" w14:textId="77777777" w:rsidR="001467B9" w:rsidRDefault="001467B9" w:rsidP="003E2BB5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C568150" w14:textId="44CE3F73" w:rsidR="003E2BB5" w:rsidRDefault="003E2BB5" w:rsidP="003E2BB5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  <w:p w14:paraId="003E7633" w14:textId="77777777" w:rsidR="00E270C1" w:rsidRDefault="00E270C1" w:rsidP="003E2BB5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B56BC51" w14:textId="77777777" w:rsidR="00E270C1" w:rsidRDefault="00E270C1" w:rsidP="003E2BB5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8A3CC6" w14:textId="77777777" w:rsidR="00E270C1" w:rsidRDefault="00E270C1" w:rsidP="003E2BB5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9ACE5A3" w14:textId="59834F68" w:rsidR="003E2BB5" w:rsidRPr="0045087C" w:rsidRDefault="003E2BB5" w:rsidP="003E2BB5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центра</w:t>
            </w:r>
          </w:p>
        </w:tc>
      </w:tr>
      <w:tr w:rsidR="003E2BB5" w:rsidRPr="0045087C" w14:paraId="11482418" w14:textId="77777777" w:rsidTr="00D143A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49DB6" w14:textId="0938CEA8" w:rsidR="003E2BB5" w:rsidRPr="0045087C" w:rsidRDefault="003E2BB5" w:rsidP="003E2BB5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7C">
              <w:rPr>
                <w:rFonts w:ascii="Times New Roman" w:hAnsi="Times New Roman"/>
                <w:sz w:val="28"/>
                <w:szCs w:val="28"/>
              </w:rPr>
              <w:t>2</w:t>
            </w:r>
            <w:r w:rsidR="00FF67F3">
              <w:rPr>
                <w:rFonts w:ascii="Times New Roman" w:hAnsi="Times New Roman"/>
                <w:sz w:val="28"/>
                <w:szCs w:val="28"/>
              </w:rPr>
              <w:t>0</w:t>
            </w:r>
            <w:r w:rsidRPr="0045087C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4E753" w14:textId="77777777" w:rsidR="00FF67F3" w:rsidRDefault="00FF67F3" w:rsidP="00FF67F3">
            <w:pPr>
              <w:tabs>
                <w:tab w:val="left" w:pos="-4644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9.30-11.30</w:t>
            </w:r>
          </w:p>
          <w:p w14:paraId="2FBB09D6" w14:textId="77777777" w:rsidR="00FF67F3" w:rsidRDefault="00FF67F3" w:rsidP="00FF67F3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18047E3" w14:textId="77777777" w:rsidR="00E270C1" w:rsidRDefault="00E270C1" w:rsidP="00FF67F3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2DB473A" w14:textId="77777777" w:rsidR="00E270C1" w:rsidRDefault="00E270C1" w:rsidP="00FF67F3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046D48" w14:textId="3152718F" w:rsidR="00FF67F3" w:rsidRDefault="00FF67F3" w:rsidP="00FF67F3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11.30-12.20</w:t>
            </w:r>
          </w:p>
          <w:p w14:paraId="1D43B08F" w14:textId="2FE13FC5" w:rsidR="003E2BB5" w:rsidRPr="0045087C" w:rsidRDefault="00FF67F3" w:rsidP="00FF67F3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13.40-15.20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16C20" w14:textId="66AE2749" w:rsidR="001467B9" w:rsidRDefault="001467B9" w:rsidP="001467B9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мастер-классов </w:t>
            </w:r>
            <w:r w:rsidR="00E270C1">
              <w:rPr>
                <w:rFonts w:ascii="Times New Roman" w:hAnsi="Times New Roman"/>
                <w:sz w:val="28"/>
                <w:szCs w:val="28"/>
              </w:rPr>
              <w:t xml:space="preserve">декоративно-прикладного и изобразительного </w:t>
            </w:r>
            <w:proofErr w:type="gramStart"/>
            <w:r w:rsidR="00E270C1">
              <w:rPr>
                <w:rFonts w:ascii="Times New Roman" w:hAnsi="Times New Roman"/>
                <w:sz w:val="28"/>
                <w:szCs w:val="28"/>
              </w:rPr>
              <w:t xml:space="preserve">творчества </w:t>
            </w:r>
            <w:r w:rsidR="00E270C1" w:rsidRPr="00FB4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Краски лета», пленэр на природе.</w:t>
            </w:r>
          </w:p>
          <w:p w14:paraId="760DD1BA" w14:textId="14EB7AEE" w:rsidR="001467B9" w:rsidRDefault="001467B9" w:rsidP="001467B9">
            <w:pPr>
              <w:tabs>
                <w:tab w:val="left" w:pos="567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Геокешинг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«Летнее путешестви</w:t>
            </w:r>
            <w:r w:rsidR="006174D4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174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750D9EA" w14:textId="0B33BF10" w:rsidR="003E2BB5" w:rsidRPr="0045087C" w:rsidRDefault="001467B9" w:rsidP="00146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объединений по интересам.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0D933" w14:textId="2AD3AF62" w:rsidR="00E270C1" w:rsidRDefault="00E270C1" w:rsidP="003E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центра</w:t>
            </w:r>
          </w:p>
          <w:p w14:paraId="4C168701" w14:textId="77777777" w:rsidR="00E270C1" w:rsidRDefault="00E270C1" w:rsidP="003E2B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59B9663" w14:textId="77777777" w:rsidR="00E270C1" w:rsidRDefault="00E270C1" w:rsidP="003E2B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149BCD" w14:textId="77777777" w:rsidR="00E270C1" w:rsidRDefault="00E270C1" w:rsidP="003E2B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90A2AF9" w14:textId="6CE54853" w:rsidR="003E2BB5" w:rsidRDefault="003E2BB5" w:rsidP="003E2B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  <w:p w14:paraId="20DB1F2F" w14:textId="2906D94F" w:rsidR="003E2BB5" w:rsidRPr="0045087C" w:rsidRDefault="003E2BB5" w:rsidP="003E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центра</w:t>
            </w:r>
          </w:p>
        </w:tc>
      </w:tr>
      <w:tr w:rsidR="003E2BB5" w:rsidRPr="0045087C" w14:paraId="571BA90C" w14:textId="77777777" w:rsidTr="003E2BB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D7447" w14:textId="2524020C" w:rsidR="003E2BB5" w:rsidRPr="0045087C" w:rsidRDefault="003E2BB5" w:rsidP="003E2BB5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87C">
              <w:rPr>
                <w:rFonts w:ascii="Times New Roman" w:hAnsi="Times New Roman"/>
                <w:sz w:val="28"/>
                <w:szCs w:val="28"/>
              </w:rPr>
              <w:t>2</w:t>
            </w:r>
            <w:r w:rsidR="00FF67F3">
              <w:rPr>
                <w:rFonts w:ascii="Times New Roman" w:hAnsi="Times New Roman"/>
                <w:sz w:val="28"/>
                <w:szCs w:val="28"/>
              </w:rPr>
              <w:t>1</w:t>
            </w:r>
            <w:r w:rsidRPr="0045087C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2C594" w14:textId="77777777" w:rsidR="00FF67F3" w:rsidRDefault="00FF67F3" w:rsidP="00FF67F3">
            <w:pPr>
              <w:tabs>
                <w:tab w:val="left" w:pos="-4644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9.30-12.20</w:t>
            </w:r>
          </w:p>
          <w:p w14:paraId="1812A460" w14:textId="77777777" w:rsidR="00FF67F3" w:rsidRDefault="00FF67F3" w:rsidP="00FF67F3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40D36AD" w14:textId="1E38A6AF" w:rsidR="003E2BB5" w:rsidRPr="0045087C" w:rsidRDefault="00FF67F3" w:rsidP="00FF67F3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13.40-15.20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7F184" w14:textId="04CE9508" w:rsidR="001467B9" w:rsidRDefault="001467B9" w:rsidP="00146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на берег Березины</w:t>
            </w:r>
            <w:r w:rsidR="00FF67F3">
              <w:rPr>
                <w:rFonts w:ascii="Times New Roman" w:hAnsi="Times New Roman"/>
                <w:sz w:val="28"/>
                <w:szCs w:val="28"/>
              </w:rPr>
              <w:t xml:space="preserve"> «Маршрутами памяти»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7CC69E75" w14:textId="1F798B34" w:rsidR="003E2BB5" w:rsidRPr="0045087C" w:rsidRDefault="00FF67F3" w:rsidP="00FF67F3">
            <w:pPr>
              <w:tabs>
                <w:tab w:val="left" w:pos="567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объединений по интересам.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E14C4" w14:textId="77777777" w:rsidR="003E2BB5" w:rsidRDefault="003E2BB5" w:rsidP="003E2BB5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  <w:p w14:paraId="38F08989" w14:textId="77777777" w:rsidR="003E2BB5" w:rsidRDefault="003E2BB5" w:rsidP="003E2BB5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  <w:p w14:paraId="5E46A458" w14:textId="290635D4" w:rsidR="003E2BB5" w:rsidRPr="0045087C" w:rsidRDefault="003E2BB5" w:rsidP="003E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центра</w:t>
            </w:r>
          </w:p>
        </w:tc>
      </w:tr>
      <w:tr w:rsidR="003E2BB5" w:rsidRPr="0045087C" w14:paraId="6B219E5C" w14:textId="77777777" w:rsidTr="00D143A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ADACE" w14:textId="26EE470D" w:rsidR="003E2BB5" w:rsidRPr="0045087C" w:rsidRDefault="003E2BB5" w:rsidP="003E2BB5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F67F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27B6E" w14:textId="23D85592" w:rsidR="00FF67F3" w:rsidRDefault="00FF67F3" w:rsidP="00FF67F3">
            <w:pPr>
              <w:tabs>
                <w:tab w:val="left" w:pos="-4644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9.30-10.30</w:t>
            </w:r>
          </w:p>
          <w:p w14:paraId="45061895" w14:textId="77777777" w:rsidR="00FF67F3" w:rsidRDefault="00FF67F3" w:rsidP="00FF67F3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01240C" w14:textId="5BC02E17" w:rsidR="00FF67F3" w:rsidRDefault="00FF67F3" w:rsidP="00FF67F3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10.30-11.30</w:t>
            </w:r>
          </w:p>
          <w:p w14:paraId="15E9DC01" w14:textId="3D579523" w:rsidR="00FF67F3" w:rsidRDefault="00FF67F3" w:rsidP="00FF67F3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11.30-12.20</w:t>
            </w:r>
          </w:p>
          <w:p w14:paraId="3E08F876" w14:textId="7BDC5153" w:rsidR="003E2BB5" w:rsidRPr="0045087C" w:rsidRDefault="00FF67F3" w:rsidP="00FF67F3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13.40-15.20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EC209" w14:textId="7DFC173E" w:rsidR="00FF67F3" w:rsidRDefault="00FF67F3" w:rsidP="00FF67F3">
            <w:pPr>
              <w:tabs>
                <w:tab w:val="left" w:pos="567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F4A">
              <w:rPr>
                <w:rFonts w:ascii="Times New Roman" w:hAnsi="Times New Roman"/>
                <w:sz w:val="28"/>
                <w:szCs w:val="28"/>
              </w:rPr>
              <w:t>Спортивно-патриотическая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«Мирное небо».</w:t>
            </w:r>
          </w:p>
          <w:p w14:paraId="2A768F10" w14:textId="77777777" w:rsidR="00FF67F3" w:rsidRDefault="00FF67F3" w:rsidP="00FF67F3">
            <w:pPr>
              <w:tabs>
                <w:tab w:val="left" w:pos="567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«Нация героев»</w:t>
            </w:r>
          </w:p>
          <w:p w14:paraId="215B30B5" w14:textId="4B14ACFE" w:rsidR="00FF67F3" w:rsidRDefault="00FF67F3" w:rsidP="00FF67F3">
            <w:pPr>
              <w:tabs>
                <w:tab w:val="left" w:pos="567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КЮЗ. «Мы из будущего».</w:t>
            </w:r>
          </w:p>
          <w:p w14:paraId="7930A8B8" w14:textId="733D75B2" w:rsidR="003E2BB5" w:rsidRPr="00FF67F3" w:rsidRDefault="00FF67F3" w:rsidP="00FF67F3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объединений по интересам.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06CD6" w14:textId="77777777" w:rsidR="00FF67F3" w:rsidRDefault="00FF67F3" w:rsidP="003E2B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Олейниченко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4BC9C086" w14:textId="56E53B4A" w:rsidR="003E2BB5" w:rsidRDefault="003E2BB5" w:rsidP="003E2B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  <w:p w14:paraId="15EBA23C" w14:textId="77777777" w:rsidR="003E2BB5" w:rsidRDefault="003E2BB5" w:rsidP="003E2BB5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  <w:p w14:paraId="38BDC4C3" w14:textId="77777777" w:rsidR="00E270C1" w:rsidRDefault="00E270C1" w:rsidP="003E2BB5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AC5A396" w14:textId="57F6F910" w:rsidR="003E2BB5" w:rsidRPr="0045087C" w:rsidRDefault="003E2BB5" w:rsidP="003E2BB5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центра</w:t>
            </w:r>
          </w:p>
        </w:tc>
      </w:tr>
      <w:tr w:rsidR="003E2BB5" w:rsidRPr="0045087C" w14:paraId="65B5B5EF" w14:textId="77777777" w:rsidTr="00D143A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8C0EE" w14:textId="7CF39E11" w:rsidR="003E2BB5" w:rsidRPr="0045087C" w:rsidRDefault="003E2BB5" w:rsidP="003E2BB5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F67F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4096E" w14:textId="6BE0A3DA" w:rsidR="00FF67F3" w:rsidRDefault="00FF67F3" w:rsidP="0002388E">
            <w:pPr>
              <w:tabs>
                <w:tab w:val="left" w:pos="-4644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9.30-11.30</w:t>
            </w:r>
          </w:p>
          <w:p w14:paraId="4B21E381" w14:textId="77777777" w:rsidR="0002388E" w:rsidRDefault="0002388E" w:rsidP="00FF67F3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02AB480" w14:textId="61A9D374" w:rsidR="00FF67F3" w:rsidRDefault="00FF67F3" w:rsidP="00FF67F3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11.30-12.20</w:t>
            </w:r>
          </w:p>
          <w:p w14:paraId="3C3BCD9A" w14:textId="77777777" w:rsidR="00FF67F3" w:rsidRDefault="00FF67F3" w:rsidP="00FF67F3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0E5AC8" w14:textId="70099F93" w:rsidR="003E2BB5" w:rsidRPr="0045087C" w:rsidRDefault="00FF67F3" w:rsidP="00FF67F3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13.40-15.20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B5D12" w14:textId="50B5988A" w:rsidR="00FF67F3" w:rsidRDefault="0002388E" w:rsidP="00FF67F3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</w:t>
            </w:r>
            <w:r w:rsidR="00FF67F3" w:rsidRPr="00075427">
              <w:rPr>
                <w:rFonts w:ascii="Times New Roman" w:hAnsi="Times New Roman"/>
                <w:sz w:val="28"/>
                <w:szCs w:val="28"/>
              </w:rPr>
              <w:t>ая программа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Гульневы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падворак</w:t>
            </w:r>
            <w:proofErr w:type="spellEnd"/>
            <w:r w:rsidR="00FF67F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56E4C8A" w14:textId="6ECF6A9F" w:rsidR="00FF67F3" w:rsidRDefault="00FF67F3" w:rsidP="00FF67F3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на асфальте «Дружат дети на планете»</w:t>
            </w:r>
            <w:r w:rsidR="000238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EBD68D9" w14:textId="72F9B109" w:rsidR="003E2BB5" w:rsidRPr="00FF67F3" w:rsidRDefault="00FF67F3" w:rsidP="00FF6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объединений по интересам.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E79E5" w14:textId="77777777" w:rsidR="00FF67F3" w:rsidRDefault="00FF67F3" w:rsidP="00FF67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Олейниченко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2BB22304" w14:textId="77777777" w:rsidR="003E2BB5" w:rsidRDefault="003E2BB5" w:rsidP="003E2B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D27301" w14:textId="77777777" w:rsidR="006174D4" w:rsidRDefault="006174D4" w:rsidP="000238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  <w:p w14:paraId="576054A1" w14:textId="77777777" w:rsidR="006174D4" w:rsidRDefault="006174D4" w:rsidP="0002388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36C1D89" w14:textId="0D92E4CD" w:rsidR="003E2BB5" w:rsidRPr="0045087C" w:rsidRDefault="003E2BB5" w:rsidP="00023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центра</w:t>
            </w:r>
          </w:p>
        </w:tc>
      </w:tr>
      <w:tr w:rsidR="00BE0075" w:rsidRPr="0045087C" w14:paraId="3C906DC9" w14:textId="77777777" w:rsidTr="00B83EE0">
        <w:tc>
          <w:tcPr>
            <w:tcW w:w="106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E6FB5" w14:textId="65CA255C" w:rsidR="00BE0075" w:rsidRDefault="00BE0075" w:rsidP="00BE0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Пя</w:t>
            </w:r>
            <w:r w:rsidRPr="0045087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тая неделя «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Солнечная тропинка</w:t>
            </w:r>
            <w:r w:rsidRPr="0045087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</w:p>
        </w:tc>
      </w:tr>
      <w:tr w:rsidR="0002388E" w:rsidRPr="0045087C" w14:paraId="1D93D40A" w14:textId="77777777" w:rsidTr="00D143A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D3E69" w14:textId="08A40E91" w:rsidR="0002388E" w:rsidRDefault="0002388E" w:rsidP="0002388E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C66F8" w14:textId="0D796C54" w:rsidR="0002388E" w:rsidRDefault="0002388E" w:rsidP="0002388E">
            <w:pPr>
              <w:tabs>
                <w:tab w:val="left" w:pos="-4644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.30</w:t>
            </w:r>
          </w:p>
          <w:p w14:paraId="79FB8D2A" w14:textId="02BFE223" w:rsidR="0002388E" w:rsidRDefault="0002388E" w:rsidP="0002388E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.30-12.20</w:t>
            </w:r>
          </w:p>
          <w:p w14:paraId="4263868F" w14:textId="77777777" w:rsidR="0002388E" w:rsidRDefault="0002388E" w:rsidP="0002388E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814F668" w14:textId="77777777" w:rsidR="006174D4" w:rsidRDefault="006174D4" w:rsidP="0002388E">
            <w:pPr>
              <w:tabs>
                <w:tab w:val="left" w:pos="-4644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A000EDE" w14:textId="3FFFEC31" w:rsidR="0002388E" w:rsidRDefault="0002388E" w:rsidP="0002388E">
            <w:pPr>
              <w:tabs>
                <w:tab w:val="left" w:pos="-4644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13.40-15.20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25BCA" w14:textId="16530D18" w:rsidR="0002388E" w:rsidRDefault="0002388E" w:rsidP="00023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Итоговый репортаж «Ты в эфире!». </w:t>
            </w:r>
          </w:p>
          <w:p w14:paraId="0D98F51C" w14:textId="77777777" w:rsidR="0002388E" w:rsidRDefault="0002388E" w:rsidP="0002388E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оздоровительного лагеря: награждение</w:t>
            </w:r>
            <w:r w:rsidR="006174D4">
              <w:rPr>
                <w:rFonts w:ascii="Times New Roman" w:hAnsi="Times New Roman"/>
                <w:sz w:val="28"/>
                <w:szCs w:val="28"/>
              </w:rPr>
              <w:t xml:space="preserve"> по итогам участия в мероприятиях лагерной смены.</w:t>
            </w:r>
          </w:p>
          <w:p w14:paraId="1F475ADA" w14:textId="7E958252" w:rsidR="006174D4" w:rsidRDefault="006174D4" w:rsidP="0002388E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объединений по интересам.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B901A" w14:textId="77777777" w:rsidR="00C06858" w:rsidRDefault="00C06858" w:rsidP="00C068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Олейниченко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7C64143A" w14:textId="1931E817" w:rsidR="00C06858" w:rsidRDefault="00C06858" w:rsidP="00C068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  <w:p w14:paraId="2668ECA8" w14:textId="77777777" w:rsidR="00C06858" w:rsidRDefault="00C06858" w:rsidP="00C068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  <w:p w14:paraId="224BBEFA" w14:textId="77777777" w:rsidR="00C06858" w:rsidRDefault="00C06858" w:rsidP="00C0685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F752EDF" w14:textId="4EEA3D68" w:rsidR="0002388E" w:rsidRDefault="00C06858" w:rsidP="00C06858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центра</w:t>
            </w:r>
          </w:p>
        </w:tc>
      </w:tr>
    </w:tbl>
    <w:p w14:paraId="5B310C79" w14:textId="77777777" w:rsidR="000132B2" w:rsidRDefault="000132B2" w:rsidP="000132B2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B85301" w14:textId="77777777" w:rsidR="000132B2" w:rsidRPr="000132B2" w:rsidRDefault="000132B2" w:rsidP="000132B2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B2">
        <w:rPr>
          <w:rFonts w:ascii="Times New Roman" w:eastAsia="Times New Roman" w:hAnsi="Times New Roman"/>
          <w:sz w:val="28"/>
          <w:szCs w:val="28"/>
          <w:lang w:eastAsia="ru-RU"/>
        </w:rPr>
        <w:t>Начальник оздоровительного</w:t>
      </w:r>
    </w:p>
    <w:p w14:paraId="2C7138A1" w14:textId="260160C8" w:rsidR="007920C2" w:rsidRPr="00C06858" w:rsidRDefault="000132B2" w:rsidP="00C06858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2B2">
        <w:rPr>
          <w:rFonts w:ascii="Times New Roman" w:eastAsia="Times New Roman" w:hAnsi="Times New Roman"/>
          <w:sz w:val="28"/>
          <w:szCs w:val="28"/>
          <w:lang w:eastAsia="ru-RU"/>
        </w:rPr>
        <w:t>лагеря</w:t>
      </w:r>
      <w:r w:rsidRPr="000132B2">
        <w:rPr>
          <w:rFonts w:ascii="Times New Roman" w:eastAsia="Times New Roman" w:hAnsi="Times New Roman"/>
          <w:sz w:val="28"/>
          <w:szCs w:val="28"/>
          <w:lang w:eastAsia="ru-RU"/>
        </w:rPr>
        <w:tab/>
        <w:t>Адамович Н.С.</w:t>
      </w:r>
    </w:p>
    <w:sectPr w:rsidR="007920C2" w:rsidRPr="00C06858" w:rsidSect="000132B2">
      <w:pgSz w:w="11906" w:h="16838"/>
      <w:pgMar w:top="851" w:right="566" w:bottom="851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A11"/>
    <w:rsid w:val="000132B2"/>
    <w:rsid w:val="0002388E"/>
    <w:rsid w:val="0006367E"/>
    <w:rsid w:val="000C29B5"/>
    <w:rsid w:val="000C755E"/>
    <w:rsid w:val="001131BF"/>
    <w:rsid w:val="001467B9"/>
    <w:rsid w:val="00191A29"/>
    <w:rsid w:val="001E194C"/>
    <w:rsid w:val="001F01DA"/>
    <w:rsid w:val="002141A0"/>
    <w:rsid w:val="00290A11"/>
    <w:rsid w:val="002A4F5B"/>
    <w:rsid w:val="002A6837"/>
    <w:rsid w:val="00312D00"/>
    <w:rsid w:val="003403A7"/>
    <w:rsid w:val="0037483B"/>
    <w:rsid w:val="003B19B4"/>
    <w:rsid w:val="003C7E9A"/>
    <w:rsid w:val="003E2BB5"/>
    <w:rsid w:val="0045087C"/>
    <w:rsid w:val="0049657F"/>
    <w:rsid w:val="004A6F41"/>
    <w:rsid w:val="0056682C"/>
    <w:rsid w:val="00571F8D"/>
    <w:rsid w:val="005F069E"/>
    <w:rsid w:val="00612E93"/>
    <w:rsid w:val="006174D4"/>
    <w:rsid w:val="00623E51"/>
    <w:rsid w:val="006322DD"/>
    <w:rsid w:val="006426F3"/>
    <w:rsid w:val="0064411A"/>
    <w:rsid w:val="00660833"/>
    <w:rsid w:val="00665661"/>
    <w:rsid w:val="0077046D"/>
    <w:rsid w:val="007920C2"/>
    <w:rsid w:val="00797B7B"/>
    <w:rsid w:val="00811A3C"/>
    <w:rsid w:val="00822F85"/>
    <w:rsid w:val="00851259"/>
    <w:rsid w:val="00875743"/>
    <w:rsid w:val="00880DFB"/>
    <w:rsid w:val="008F7618"/>
    <w:rsid w:val="009078D6"/>
    <w:rsid w:val="00921D41"/>
    <w:rsid w:val="009275E1"/>
    <w:rsid w:val="009353F5"/>
    <w:rsid w:val="009751E8"/>
    <w:rsid w:val="00985AAC"/>
    <w:rsid w:val="009B2741"/>
    <w:rsid w:val="00AF21D9"/>
    <w:rsid w:val="00B604C6"/>
    <w:rsid w:val="00B846D8"/>
    <w:rsid w:val="00BC6CDD"/>
    <w:rsid w:val="00BE0075"/>
    <w:rsid w:val="00C03A5C"/>
    <w:rsid w:val="00C06858"/>
    <w:rsid w:val="00C35AFC"/>
    <w:rsid w:val="00C44919"/>
    <w:rsid w:val="00C8248E"/>
    <w:rsid w:val="00C86197"/>
    <w:rsid w:val="00C86E42"/>
    <w:rsid w:val="00CA18C4"/>
    <w:rsid w:val="00CA2B7C"/>
    <w:rsid w:val="00CF1CBC"/>
    <w:rsid w:val="00D143A6"/>
    <w:rsid w:val="00D444E8"/>
    <w:rsid w:val="00D81E23"/>
    <w:rsid w:val="00DE530B"/>
    <w:rsid w:val="00DF53DA"/>
    <w:rsid w:val="00E270C1"/>
    <w:rsid w:val="00E55894"/>
    <w:rsid w:val="00E83D6E"/>
    <w:rsid w:val="00EB56AB"/>
    <w:rsid w:val="00EE54C5"/>
    <w:rsid w:val="00F027BB"/>
    <w:rsid w:val="00F174C6"/>
    <w:rsid w:val="00F50A54"/>
    <w:rsid w:val="00FA72EF"/>
    <w:rsid w:val="00FF290B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5148"/>
  <w15:docId w15:val="{2269B188-B55A-4B71-8947-3B0558B6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90A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4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РЦДТМ</dc:creator>
  <cp:lastModifiedBy>РЦТДМ</cp:lastModifiedBy>
  <cp:revision>23</cp:revision>
  <cp:lastPrinted>2019-05-27T08:56:00Z</cp:lastPrinted>
  <dcterms:created xsi:type="dcterms:W3CDTF">2019-05-30T12:01:00Z</dcterms:created>
  <dcterms:modified xsi:type="dcterms:W3CDTF">2023-05-25T12:28:00Z</dcterms:modified>
</cp:coreProperties>
</file>